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Тин больше не мог стоять в углу. Он вышел вперёд, поправив рукава, и с улыбкой налил чаю Ю Дачуню: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я был ещё мал, но слышал, что тогдашний князь — Страж Севера был необычайно могуществен, разбил Белых Ди, а на обратном пути ещё и слабых защищал, многих спасал. Не довелось ли госпоже самой быть среди спасённых?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довелось… — Гань Сынян запнулась, и лишь затем улыбка вновь расцвела на её лице. — Такой человек, как князь, разве может быть доступен таким,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была слишком заметной, её уловил даже Ю Дачунь. Он уже собрался отчитать Гу Тина за бесцеремонность, но остановился, уставившись на Гань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Сынян сладко прильнула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ремесле о прошлом не говорят, смотрят только на настоящее. Всё моё сердце теперь принадлежит только вам, господин, я всё вам расскажу, всё для вас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было уже поддался её чарам, но тут вернулись его люди, принеся добытые неизвестно откуда секретные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Ю Дачунь тут же расхохотался. Выходит, улики есть! И неоспоримые!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и впрямь удачный, даже продолжать соблазнять её не пришлось! И почему он раньше до такого способа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повёл двумя пальцами в сторону Гань Сынян, и люди тут же ворвались в комнату, устремившись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красота… Отказываться от неё не хотелось, но ничего — после ареста времени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Сынян и не думала сдаваться. Взмахнув подолом, она выхватила из-под бедра острый кинжал. Длинные волосы развевались: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убить меня?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ты ли только что твердила, что любишь меня, слушаешься меня, всё мне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Сынян завертелась волчком, отбиваясь кинжалом от бросившихся на неё солдат, длинной ногой ловко выписывая пируэты, и в мгновение ока оказалась у окна, перекинув через подоконник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Женские слова для ублажения мужских ушей, а вы, господин, поверили? Разве я покажу вам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отклонилась, избежав летящей стрелы, и взгляд её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мужчин! Особенно таких мерзких,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прыгнула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бушевала вьюга, кружился густой снег, а она, в лёгком, как дымка, платье, с обнажёнными участками кожи, казалось, вовсе не чувствовала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Ю Дачуня бросились к окну, натянули луки. «Свист-свист-свист-свист!» — стрелы понеслись частой сетью, но Гань Сынян мчалась вперёда, не останавливаясь даже после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нахмурился. Так бегут, не жалея жизни. Гань Сынян не боялась смерти. Или её задание изначально не предполагало возвращения… Она была смертницей, не планировавшей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должно было случиться в этот раз в Цзююане?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сжал пальцы. Хо Янь… будь же начеку, не упусти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в снежной мгле уже замелькали силуэты, устремившиеся вслед за Гань Сынян,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поля боя Вэй Ле был всё так же проворен, прыгал, словно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брать живьём или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удобный случай нельзя упускать… Оставь. Пусть идёт, посмотрим, к кому она направится и что задумала. Главное — не спугнуть. Заодно… отрежем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 Дачунь был поглощён поимкой преступницы и наградой, и ему стало не до Гу Тина. Тот воспользовался суматохой, чтобы откланяться, и сделал это без малейших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Гу Тин подхватил полы халата и бросился бежать. В доме поднялся такой переполох — его люди ни в коем случае не должны пострадать, не должны попасть в лапы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всё это время он был заперт в комнате и понятия не имел, что творится внизу. Где же У Фэн и Дун Чжунчэн?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выбрал направление, как вдруг столкнулся с кем-то, и в руке у него оказалась записка. Подняв голову, он уже никого не увидел… Развернув бумажку, он прочёл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Гу Тин направился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в углу, тихая. Распахнув дверь, он увидел на кровати знакомую фигуру — Мэн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мальчик спал, на теле не было ни единой царапины, и, судя по всему, видел прекрасный сон. Гу Тин пару раз хлопнул его по щеке, но тот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облегчённо выдохнул и уже собрался идти искать У Фэна с Дун Чжунчэном, как услышал стук в дверь. Открыв, он увидел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сообразительный ум, как у Гу Тина, теперь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ваше сообщение и пришёл помочь, но вскоре встретил У Фэна, и мы стали действовать вместе. Не успели мы обыскать и нескольких комнат, как в доме поднялась неразбериха — Ю Дачунь принялся хватать Гань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ясно, что продолжать нельзя. Мы как раз собрались искать вас, как вдруг кто-то сунул нам в руки записку, сказав, что здесь лежит подарок… Разве это не вы, господин, распорядились?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полагал, что его господин знает всё и все события — часть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Гу Тин мгновенно подумал об одном человеке. Ответный жест, отдарок за помощь. Он помог Хо Яню, а тот тут же вернул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ночь Гу Тин знал лишь то, что сделал сам, но понятия не имел, какие планы строил Хо Янь, какую информацию получил, что ещё предпринял. Какие из его собственных действий действительно помогли Хо Яню, а какие были подстроены самим Хо Янем и подсунуты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сегодняшние замыслы и расчёты в конечном счёте были ради себя самого. Но кто знает — быть может, на полпути он уже, сам того не ведая, стал пешкой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князь — Страж Севера. При первой встрече тот показался ему сильным, но не слишком проницательным. Ан нет — этот человек был не просто умен, он был умен сверх меры, твёрдо держа в руках самые важные нити. Где был ключ к ситуации, там был и он. Стоило решить главное — и мелочи разрешались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«скрытный» или «непроницаемый» — сам Хо Янь и был скрытой, глубокой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про Мэн Чжэня? Как нашёл? Где отыскал? Почему передал именно ему, Гу Тину?.. Гу Тин ничего этого не знал. Но что он, Гу Тин, делал — он мог поручиться, Хо Янь знал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возрождения Гу Тин шёл от победы к победе, всё просчитывал, но сегодняшняя ночь состояла из сплошных неудач, и все они были из-за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оказался на голову выше, получил огромную выгоду, но скрыл это, да ещё и вынудил Гу Тина чувствовать благодарность…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Мэн Чжэнь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Впустив их, Гу Тин спросил Дун Чжунчэна: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свой, сможешь раздобыть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Хо Янь получил от Гу Тина ответный подарок — внезапно расцветший в небе яркий фейерверк, ослепительный и невозможно не заметный в этой тёмной, глухой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Ю Дачуня отступают, и направляются как раз туда, где фейерверк… О,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смотрел на небо, и уголки его губ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чей-то ответный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словно привиделось то живое, подвижное лицо, хмурящееся и указующее на него перстом: «Думаешь, я помогал Ю Дачуню разбираться с Гань Сынян, выведывал сведения, и всё это — ради тебя? Пф! Да ты для меня — пыль под ногами! Я лишь хотел, чтобы мой друг был в безопасности, а помочь тебе вышло случайно! Мой друг — это небо и земля, самое важное на свете! Фейерверк в небе — моя благодарность, и на этом точка! В следующий раз встретимся — будем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тот не подумал: не запусти он этот фейерверк, прошлое можно было бы счесть забытым, а при новой встрече сделать вид, что не знакомы. Но раз уж он столько сообразил, да ещё и фейерверком путь указал — как теперь притворяться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 ты знаешь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чему улыбаетесь? — Вэй Ле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сделал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вспомнил одного весьма занятного человека. Занятного и злопамятного. Тот юнец был таким живым, таким ярким, словно само время благоволило ему. Он не назвался, и тот тоже не назвался, но они и так уже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так прекрасен, только не оказывайся моим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Сынян сбежала, Ю Дачунь ловил людей, в Тереме Красного Шёлка воцарилась неразбериха, и все пребывали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пробился сквозь толпу, добежал до комнаты в конце коридора, поправил одежду, отдышался и лишь затем, с нелучшим видом,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посоветовал мне приглядеть за братцем. Я долго следил за Гу Тином, и ты был прав — Мэн Чжэня он таки нашёл! Жаль, сейчас в доме полный хаос, народу тьма, действовать неудобно. Чуть позже я помогу тебе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