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 Гу Тина, Ю Дачунь улыбнулся, стараясь придать лицу как можно более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доме, кажется, неспокойно. Не нажила ли Четвёртая госпожа неприятностей, не задела ли какую местную шишку? Может, господин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на мгновение задержалась, наливая вино, но тут же, с печальным взглядом,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вы, господин, проницательны! Я, простая женщина с подмоченной репутацией, везде хожу согнувшись, и любой, кто посмотрит на меня косо, может сделать со мной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наслаждался мягкостью красавицы, не замечая быстро сменившегося выражения её лица, но Гу Тин не упустил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 Дачуня насторожил её, но поскольку спрашивал он — человек глупый и недалёкий, чью натуру она раскусила за несколько дней, она мгновенно успокоилась, решив, что это не может быть частью какого-то плана, а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стоял в углу, скрестив руки,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наливать вино, Гань Сынян прижалась к Ю Дачуню: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доме появились несколько странных гостей. Девушек не вызывали, в карты не играли, только сидели, уставившись друг на друга, ругались, требовали вина — с первого взгляда было ясно: пришли скандалить. Я подумала, если разразится буря, будет некрасиво, а вы, господин, увидите — совсем уж неудобно. Вот и велела развести их по разным комнатам, пусть остынут. А они взяли да и исчезли… Если бы вы не спросили, я бы сама забеспокоилась. Сердце так и колотится!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потерла грудь, и эта игра так растрогала Ю Дачуня, что у него в глазах заблестело, а жирные руки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подумал: «Вот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не заподозрит Ю Дачуня в умысле. Он подстрекал его задать вопросы, и она обязательно найдёт оправдание, говоря о людях, не связанных с «делом». Если Мэн Чжэнь и Гу Цинчан были единственными незначительными переменными сегодняшнего вечера, она обязательно использует их как прикрытие. И сейчас — именно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сказал, что Мэн Чжэнь исчез, стоило ему отлучиться. Очевидно, Гань Сынян их разлучила. Но она говорит, что они «вскоре исчезли» — то ли произошёл несчастный случай и её отвлекли, то ли… в этом доме были ещё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прежние догадки верны. Мэн Чжэнь не имеет отношения к «делу» и ситуации в Цзююане. Всё, что с ним случилось, — чистая случайность. Значит… и угроза его жизни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самый отважный и умелый слуга господина, будь же смышлёным и найди этого круглолицего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Цзююане у меня больше нет родни, и всё теперь зависит только от вашей заботы, господин! — Гань Сынян сладко прильнула к нему, и Ю Дачунь был в восторге. Его взгляд невольно скользнул по Гу Тину. Что ж, вкус у князя — Стража Севера неплох. Парень оказался довольно сообразительным. Но, конечно, умнейший здесь — он сам. Без его смелого решения, какие бы там ни были идеи,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распирало от гордости. Обняв красавицу, он громко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я взял под защиту, беда ещё ни разу не касалась! Ты — да, именно ты! Спускайся и посмотри,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Гляди, лёгкие не выбьешь.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отправили, и теперь нельзя было просто сидеть и пялиться друг на друга. Ю Дачунь принялся болтать с Гань Сынян: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 на тебя — красавица, руки белые… Как же ты в такую профессию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затаил дыхание,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шпионок, как Гань Сынян, обязательно должна быть подходящая легенда, лучше всего — полуправдивая, чтобы истину было трудно проверить. А раз это полуправда, значит, в ней есть и настоящие детали, которые можно раскопать…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Гу Тин услышал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…Уйдя из дома двоюродного брата, я почувствовала, будто сердце во мне умерло. Не знала, куда идти. Такие, как я, — словно ряска на озере: судьба горькая, обречённая быть без корней, без дома. Других умений нет, пришлось вернуться к старому ремеслу, надеясь на молодость да встречу с хорошим человеком. Если бы не война на востоке шесть лет назад, мне и приткнуться-то было негде, вот и пробиралась сюда, понемногу… Наверное, тогда бы и не встретила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война на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сдержался, чтобы не шагнуть вперёд, мысленно подгоняя: Ю Дачунь, спрашивай же, ну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 ведал, о чём думал Гу Тин, и просто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востока?.. Почему бы тебе не податься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печально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гулящих девиц есть свой порядок, у каждой сводницы — свой участок. Столица — место роскошное, мне туда и дороги нет. Ничего не поделаешь, пришлось потихоньку пробираться на запад. Цзююань — город хоть куда, здесь ведь князь — Страж Севера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был богом в сердцах жителей приграничья. Пока он здесь, не страшны ни война, ни бедствия — был бы не ленив, всегда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Дачуня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отступил в тень, наступив на край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выл ветер, слышался лёгкий треск ломающихся веток… или звук, очень похожий на этот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комнате, кроме него,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взглянул в окно, облегчённо вздохнул и вновь уставился на Гань Сынян. Эти истории из прошлого он жаждал услышать, но Ю Дачунь больше не спрашивал. К тому же его люди действовали на редкость быстро и уже «доставили» человека, поставив его перед Гань Сынян!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восседал важно, подняв руку с видом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я тебе изловил, но вряд ли он главный зачинщик. Теперь он твой, решай сама, как поступить. Если будут трудности — всегда можешь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слуга У Фэн отчаянно искал пропавшего, облазил все тайные ходы, но не нашёл и волоска. Он остановился, задумавшись: а не ошибся ли он в направлении?.. В следующее мгновение он тихо выбрался из потайной темницы и начал осматривать обычные комнаты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 Дун Чжунчэном.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удивился У Фэн, едва не вытолкав его обратно. — Ты же с мисс Лю помолвлен!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невозмутимо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почувствовал, что его положение доверенного слуги пошатнулось: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 господин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передал мне на словах, чтобы я принёс лекарство для одной из девушек в доме, только «забыл» имя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закатил глаза, потом ударил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Мы с господином сегодня в доме человека ищем, своих людей не хватает, да и не во все места пролезть. Вот господин тебе и передал! Мороз стоит лютый, девушки — народ нежный, несколько заболевших в таком доме — дело обычное. А имя не назвал, чтобы ты мог стучаться в каждую комнату и спрашивать… Ты и сам пройдоха, тебе и подсказок не нужно, порасспрашивал бы — и узнал, что Мэн Чжэнь пропал, и догадался бы, какое дело господин тебе поручил!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стоял, засунув руки в рукава, взгляд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догадливый, человека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проглотил комок в горле, и вся его прыть моментально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мог связаться со своими — он всё ещё был в комнате у Ю Дачуня и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ключевые слова в речи Гань Сынян впились в сердце: «восток», «война», «шесть лет назад». Шесть лет назад на границе Цзююаня, в битве при Долине Яростного Пламени, армия Стража Севера потерпела сокрушительное поражение, тридцать тысяч воинов полегли, и Хо Янь никого не успел спасти… Почему не успел? Потому что в то время Хо Яня отправили командовать войсками на северо-восточную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 были ветвью древних сильных Ди, ныне самой крупной, унаследовавшей все их заветы. Небольшая ветвь по имени Белые Ди отделилась от Северных Ди в давние времена и обитала за пределами Дася, в холодных землях на северо-востоке. Хоть и свирепые, в целом они были мягче Северных Ди, не так воинственны. Шесть лет назад, по неизвестной причине, между Белыми Ди и северо-восточной границей Дася вспыхнул конфликт. В империи не оказалось подходящих полководцев, и Хо Яня отправили туда. Несколько сражений он выиграл, но из-за постоянных налётов врага война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Тин не придавал особого значения этим двум войнам, считая их просто злым роком, игрой судьбы. Но что, если это была не случайность? Что, если за всем стояла чья-то могущественная рука, устроившая всё так, чтобы это выглядело как роковое стечение обстоятельств?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Белые Ди вдруг напали? Почему империя отправила именно Хо Яня, а не кого-то другого? Почему именно в это время Северные Ди пошли в мощное наступление? Почему доблестная армия Стража Севера не смогла устоять, и основные силы были полностью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почувствовал, что ему страшно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жизни, в это самое время, все оставшиеся родные Хо Яня погибли… Неужели и это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если худшие из его догадок верны, то Хо Янь… действительно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