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Тин подмигнул Ю Дачуню: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границе война, князь всё не возвращается, ночью в одиночестве на подушке скучно. Вы же понимаете,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изо всех сил старался не покраснеть, не покраснеть, не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такое при самом князе было и впрямь стыдно. Что он такого натворил, что раз за разом попадает в такие переделки!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раз приехал в Цзююань пакостить, рано или поздно встретится с Хо Янем. Но никак не ожидал, что случится это сегодня, да ещё в такой щекотливый момент, когда пришлось пустить в ход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раз возродился заново и не выбрал Цзян Муюня, рано или поздно столкнётся с ним снова. Но не думал, что так скоро — не успел справить смущение от встречи с Хо Янем, как уже наставил ему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ещё лучше: самовольно разыграл «неудовлетворённость» и «измену», да ещё при самом князе…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видно, погода холодна, на улице бело, пожалел он княжью голову, что зябнет, да и чёрный цвет неяркий — вот и решил надеть на него несколько зелёных шапок для тепла да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Спереди волк, сзади тигр — вот и весь ему сегодня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скользнул взглядом, мельком глянув на Хо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светлость, держитесь, я на самом деле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ещё не отреагировал, а Ю Дачунь уже смотрел на Гу Тина с явным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Воздержись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этот парень ещё может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покорно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правда, господин, впредь буду осторожнее. А вы, господин, сегодня здесь по важному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объяснять не пришлось — одним его взглядом Гу Тин всё «понял». Он протяжно ахнул, огляделся — никого —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вам поторопиться надо, как бы князь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дурачит Ю Дачуня, не было секретом, любой со связями мог разузнать, так что он не боялся, что Хо Янь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 Дачунь был чуток. Он придвинулся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что-то слышал? Любимчик Князя — Стража Севера — знать о его передвижениях дело 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тоже придвинулся: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Но я же вам говорил — надо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некоторые вещи быстро не делаются.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мой совет послушаете? Есть у меня одна незрелая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сдвигались всё ближе. Под углом, невидимым для Ю Дачуня, Гу Тин изо всех сил лягнул Хо Яня: чего ждёшь,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не был неблагодарным. Глубоко взглянув на спину Гу Тина, он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титулом «сокровище сердца Князя — Стража Севера», Гу Тин снова принялся дурачить Ю Дачуня, пытаясь провести его ещё раз. Сколько Хо Янь услышал и что он об этом думает… Гу Тина это ни капли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страшно, второй — привычно. И лицо его потолстело.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рассудил: дела делать надо, а людей —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Информацию у Четвёртой госпожи Гань выудить необходимо — не ради заслуг Ю Дачуня, а ради разведданных с границы. Чем больше сведений о Северных Ди получит Армия Стражей Севера, тем выше шансы на победу. И своего парня с круглым лицом тоже надо спасти. Его люди внизу стараются, но если можно выудить что-то конкретное, разве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что Хо Янь сказал Цзи Ци шесть лет назад? Неужели в Тереме Красного Шёлка скрывается какая-то старая, неизвестная посторонним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Резиденции Князя — Стража Севера шесть лет назад случилось событие, о котором знали даже не жители Цзююаня.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битве при Долине Яростного Пламени полегли тридцать тысяч воинов Армии Стражей Севера, ни один не выжил. Хо Янь никого не успел спасти. Вернувшись, он увидел изуродованное тело дяди, Хо Гуана, бездыханные тела тётки Сюй и двоюродного брата на дне пропасти, вырезанную подчистую Резиденцию Князя — Стража Севера. Если бы не находчивость старухи-матери, что спрятала младшую сестрёнку в потайной ход, и не осторожность собственной матери, что, зная о беременности, понимала — одной не выстоять — и укрылась в последний миг, родня Хо Яня тогда бы вся полегла.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та битва была проиграна не из-за слабости, а по иной причине? Кто-то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Хо Янь наверняка никогда не оставлял поисков, выискивал любую зацепку. И если в Тереме Красного Шёлка обнаружится связанная ниточка, он пойдёт по ней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из-за этого он в прошлой жизни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Допустим, в этом доме есть человек, знающий, что тогда произошло. И он знает, что Хо Янь все эти годы ищет. Специально создал «Терем Красного Шёлка» как ловушку, чтобы Хо Янь клюнул…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Хватит! Дальше думать — ещё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доказательств Гу Тин не смел строить догадок. Он напомнил себе: не торопись, действуй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«Спугнуть змею» и «выманить змею из норы» — две стороны одного действия, всё зависит от того, как его исполнить. Сейчас у Гу Тина не было времени на долгие планы. В прошлой жизни Хо Янь действовал не спеша, и результат был не лучше. Так что лучше —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разрушив, не построишь. Порой, разбив что-то, получаешь удивительный эффект. Вот и сегодня в Тереме Красного Шёлка случилось большое дело, Четвёртая госпожа Гань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Мутная вода — маскировка для других, но и защита для Хо Яня. В ней можно многое совершить, в том числе проследить за Четвёртой госпожой Гань, не прикладывая собственных рук, а через неё узнать нужное и встретить нужных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красочно дурачил Ю Дачуня: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не будьте слишком резки, не спрашивайте сразу о щекотливом — кто ж не испугается? Начинать надо с малого, с того, что её волнует. Например, спросите Четвёртую госпожу Гань: мол, сегодня в тереме, кажется, неспокойно, не обидел ли вас кто из местных, не нужна ли моя помощь… Вы ведь императорский родственник, перед самим императором сидите и беседуете. Разве Четвёртая госпожа Гань не растрогается? Если она чиста, обязательно к вам прибежит с просьбой о помощи. А если виновата — и подавно, чтобы невиновность свою показать,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Вытолкнув человека из игры, оставь приятное послевкусие. То, что достаётся легко, не ценится, а добытое с трудом — ценится вдвойне. Как бы хорошо Гу Тин ни продумал, выполнять всё равно придётся Ю Дачуню.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дайте ей человека, — подмигнул Гу Тин. — Какие бы трудности она ни назвала, выберите двух подчинённых. Одного отправьте прогуляться, а другого «свяжите» и преподнесите Четвёртой госпоже 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слушал с таким вниманием, что совсем не заметил, когда ушёл тот бородатый, и даже не запомнил его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сработает? Четвёртая госпожа Гань растрогается и всё выдаст?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едва не поперхнулся слюной. Он изо всех сил старался и как можно яснее намекнул: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думаете, ваш связанный подчинённый…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подумал и постепенно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мой человек разведал пути в логове этой 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почтительно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мудра, мне до вас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огляделся и снова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Пошлите самого искусного в боевых искусствах, самого выносливого. Тогда даже если Четвёртая госпожа Гань пытать станет —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кивал, но и придираться не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толку-то от одного искусства? Невнимательный, не найдёт больше улик — что тогда? Слишком заметный, сразу поймут, зачем пришёл —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«внезапно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вы мудры, господин! Я-то просто с потолка, а настоящий план и исполнение — это ваше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как Ю Дачунь, надо говорить мягко, держаться скромно. Даже предлагая план, нельзя продумывать детали слишком идеально — надо оставить ему возможность покритиковать и дополнить, чтобы он чувствовал себя умнее. Это работает куда лучше, чем показаться умнее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был польщён до крайности. Он даже выбрал самого незаметного внешне, но искусного в бою приближённого и с важным видом «утешил» Гу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молод, неполнота мысли — дело обычное. Не кори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при мне, поучишься, — Видимо, уж очень польщённый, Ю Дачунь не отпустил Гу Тина, велев ему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с Четвёртой госпожой Гань… Мне, пожалуй,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стыдно, а тебе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глаза-то ослепнут!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 пришлось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комната, новые приготовления. Ю Дачунь важно уселся, и вскоре явилась Четвёртая госпожа Гань, снова в новом шёлковом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http://bllate.org/book/16279/1465967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