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куда важнее платьев, и Четвёртая госпожа Гань остановилась, свернув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туда, где прятался Гу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крайне осторожным — заранее выбрал укрытие, — но вышло, что это направление оказалось самым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Прислушавшись к звукам вокруг, он толкнул ближайшую дверь, вошёл и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лицом к лицу столкнулся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только что висел под окном Ю Дачуня, подслушивая, но сначала появилась мышь, потом Ю Дачунь бросился к окну, и пришлось менять позицию. Эта комната была ближе всего — один прыжок, и он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через окно, Гу Тин —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пор… пока шаги Четвёртой госпожи Гань не прошли за дверью, постепенно затихнув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жаровня выпала из рук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тут же присел, засуетившись, чтобы поднять её, и обнаружил, что та, кажется, сломалась. Крышка почему-то не закрывалась плотно, угли не высыпались, но пользоваться теперь было нельзя —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плечо протянулась длинная, сильная рука и забрала жаровню из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тот это сделал, — раздался лёгкий щелчок, застёжка встала на место, и крышка вновь плотно прикрыла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поднялся, взгляд его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его жаровню. Размер, удобный для Гу Тина, в той крупной ладони казался крошечным. Твёрдая медь словно обрела хрупкость, а изящные филигранные бабочки, казалось, льстиво прижимались к пальцам, будто от одного лёгкого сжатия эта вещица рассыплется в прах, который уже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длинной, сильной, её никак не назвать изящной или утончённой. Грубая, в мозолях, как и её владелец — неопрятный, с густой бородой. Но сокрытая в ней звериная мощь не позволяла себя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облегающая боевая одежда, ткань на руках слегка натянута. Сквозь тонкую материю, казалось, проступало тепло тела, медленно окутывая лицо Гу Тина. Высокие сапоги, брюки, заправленные внутрь, ноги — прямые и длинные, в состоянии одновременно расслабленном и готовом к прыжку, с чёткими линиями мышц. Казалось, они только ждут команды, чтобы разрушить всё на своём пути и добиться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низким, а глаза — тёмными, как ночное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потянулся за жаровней. Вместо этого рукав его дрогнул, он выхватил кинжал и нанёс удар в горло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так неспроста. В ту долю секунды, когда их взгляды встретились, Гу Тин не пропустил промелькнувшую в глазах незнакомца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 боевой одежде, на пальцах и ладонях — мозоли, на запястьях и манжетах виднелись шрамы от ножевых ранений, в волосах и на плечах ещё не растаял снег… Всё говорило об одном: его занятия были необычными, скрытными. В такую погоду он подслушивал, даже не заходя в здание нормально, — определённо что-то замышлял!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бросил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Занимаешься тайным делом, пробираешься окольными путями — что сделаешь первым делом, если тебя увидят? Конечно, убьёшь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человек и не собирался его отпускать. Какая разница, мягок он был или нет, помог починить жаровню или нет? Всё это — лишь притворство, игра, чтобы заставить его расслабить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одну жизнь и пройдя через множество опасных ситуаций, Гу Тин предпочитал перестраховаться. Он не доверял незнакомцам, особенно такому внезапно появившемуся человеку, чьё присутствие кричало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 простачком, но рука его не дрогнула — сразу в ход пошёл кинжал. Сначала обезвредить, а уж потом, если это ошибка, можно будет извиниться и договориться. Если же нет — хотя бы жизнь спасёшь!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внезапная атака застанет врага врасплох, и с такой близкой дистанции тот не успеет среагировать. Но мужчина оказался слишком искусен. Гу Тин даже не разглядел движений — лишь почувствовал, как локоть онемел, а кинжал уже был в руке противника, приставленный к его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вжалась в стену.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Гу Тина градом покатился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надо… не делай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поднял руку, аккуратно отодвигая лезвие от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дрогнул. Напротив, остриё прижалось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поговорим, брат. Убьёшь меня — наживёшь большие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низким, с отзвуком шума сосен и элегантностью океана. Звучал он…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шею обдало холодом, будто в воздухе уже запахло кровью. Всё, конец. Этот человек и вправду собирается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Надо его ошеломить!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погорячился, виноват, — Гу Тин выдавил улыбку, затылком упираясь в стену. — Но, брат, знаешь ли ты,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не отодвинулся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высоко поднял подбородок, приняв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князя — Стража Севера! Тронешь меня — в будущем наживёшь себе кучу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малейшую перемену в его настроении, Гу Тин мысленно возблагодарил князя — Страж Севера. Спасибо, что он так могущественен, что одно его имя заставляет всех задуматься…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наращивая натиск: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испугался, поступил опрометчиво, но я точно не хотел тебе навредить. Прошу, будь великодушен, сделай вид, что не видел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прищурился, в его взгляде мелькнул интерес. Кинжал он не убрал, но даже придвинулся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князя — Стража Севера… То самое Сокровище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смутился. Не ожидал, что это прозвище известно даже в таких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нельзя было терять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высоко поднял подбородок, глядя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Мужчина устремил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скорректировал позу, чтобы лицо выглядело как можно привлекательнее, как можно более «убийственно».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Сладкоречивый? — Взгляд скользнул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приподнял уголки губ. Он знал — улыбка под таким углом делает его безобидным, а значит, милым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трудом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не учился, но только что видел, как Четвёртая госпожа Гань шла, изящно покачивая бёдрами. Кажется, если так повернуть ногу, талия будет казаться гибче?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 него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поднял руку, давая тому как следует рассмотреть. Его руки и вправду были белыми, очень белыми!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выбрал роль — теперь придётся играть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маленький любимец князя — Стража Севера! — Ради жизни Гу Тин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мужчины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медленно, подробно оглядел его с головы до ног: лицо, подбородок, талию, ноги, руки… Неторопливо, внимательно. Взгляд был прямым и сосредоточенным,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смотрит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его передёргивает от странного стыда, и инстинктивно сгорбился,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уважай!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представить не мог, что под его именем станет выставлять себя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отменный. Вися под окном, он слышал не только разговор Ю Дачуня с Четвёртой госпожей Гань, но и все слова, что этот юноша обменялся со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что-то замышляет, кажется, ищет кого-то. Мышь была его рук делом, ловушка — его задумкой…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смел, — произнёс мужчина медленно, и в голосе его звучало давление… или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смел, и такая оценка в данной ситуации была уместна. Но ему казалось, что в этих словах скрыт иной смысл, будто… они встретились не случайно. Будто этот мужчина многое о нём знал, считал, что они рано или поздно увидятся, и эти слова были не просто оценкой, а неким…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заключалась сложная гамма чувств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не было доказательств, лишь интуиция. Но иногда интуиция — дело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говорить с ним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Цзююань у него не было знакомых, в Тереме Красного Шёлка — тем более. Перебрав все варианты, он понял: единственный, кто мог бы смотреть на него с такой оценивающей проницательностью, был, кажется, лишь один человек. В прошлой жизни он видел Хо Яня, но близко не знал. Фигура перед ним… вроде бы похожа. Но с такой густой бородой кто разберёт! Это он?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границе не идёт война? Как у него нашлось время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так… если его догадка верна, то что он только что натворил! Кого он пытался проверить и кто в итоге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Гу Тина пронзил холод. Впервые с момента своего возрождения он столкнулся с неразрешимой задачей, и мысли в голове спутались в тугой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тупо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