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думать так, а совсем другое — когда другой проявляет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глядя на развязные ужимки Гу Тина, вдруг почувствовал отвращение. Такую ветреную тварь он и даром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 и вправду любит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видя, что уловка сработала, внутренне вздохнул с облегчением, но на лице сохранил кокетливую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перед ним я, конечно, совсем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дурачиться! — отрезал Ю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не придёт, убить меня — бесполезно. Давай лучше так: я подарю тебе заслугу, а ты отпустишь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поймали, выбора нет, — вздохнул Гу Тин. — Если не предложу что-то ценное, как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Предашь его — и не боишься, что он тебя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враждуете, твоим словам он вряд ли поверит. А я, лёжа с ним на подушке, буду нашептывать про тебя гадости, крепко держа его сердце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подлецом, откуда бы у тебя взялась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беспокоишься? Все теперь знают, что ты был у меня в плену. Вернёшься целым и невредимым — и Хо Янь тебе больше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вы, господин, никогда никого по-настоящему не любили. Князь любит меня, и что бы я ни сделал, он всё равно будет любить. Такие мелочи для него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была слишком надменной, слишком самоуверенной. В ней сквозила и боязнь, но больше — уверенность в любви князя — Стража Севера. Ю Дачунь, подумав, постучал костяшками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Тина всё ликовало. С трудом сдержав эмоции, он заговорил медленно, с расстановкой: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воюем с Северными Ди, внедряем к ним шпионов, они — к нам. В городе Цзююань у них есть тайная застава. Терем Красного Шёлка на западе города — их прикрытие. Разгромишь его — и заслуга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возмущённо сверкнул на него глазами — этот вопрос казался ему оскорблением: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— сокровище сердца князя! Естественно, кое-что знаю из его разведданных!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сам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поторопиться. Сведения эти свежие, на границе идёт война, князь руки не приложил — то ли некогда, то ли хочет проследить, нельзя ли через них выйти на противника. Сейчас нападёшь — заслуга твоя, опоздаешь —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хмурясь, зашагал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прикрывая блеск в глазах,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главарь там — женщина, Четвёртая госпожа Гань. Красива, но жестока, действует и по правилам, и без. Если захочет — и смерть ей не страшна, а если не захочешь — умрёт, не проронив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госпожа Гань в самом расцвете. Бедных учёных не любит, предпочитает мужчин зрелых — богатых, властных, с достоинством, умеющих заботиться. Но ревнива: с женатыми не связывается, разве что жена далеко и женщин рядом нет… Впрочем, это неточно,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размышлял ещё какое-то время — и не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эти сведения кем-то подброшены — он бы не поверил. Но он сам захватил человека, и тот, спасая жизнь, рассказал это, не гарантируя полной правды. Что-то точно, что-то нет — вот это и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такого — бордель разгромить? Не верилось, что Гу Тин посмеет его обмануть! А насчёт женщины… можно сначала насладиться. Он чувствовал, что вполне соответствует вкусам Четвёртой госпожи Гань, и, возможно, получит и богатство, и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колыхалось, растягивая тени. В комнате повисла напряжённая тишина. В ночной дуэли всегда есть победитель и побеждённый.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внимательно следил за лицом Ю Дачуня — за каждой морщинкой у губ, за малейшим изменением вокруг глаз. Увидев, что тот поверил,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о лицемерии и коварстве всё ещё работает. Как врать напропалую, приукрашивать себя, сеять сомнения — в этой партии он сыграл неплохо. Упаковал себя как следует, сделал всё правдоподобно — и вот его уже не смеют недооценивать, признают его статус и положение. А там, с помощью хитрости и уловок, в подходящий момент, с верным поведением — и желаемый результат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тайной заставе Северных Ди были правдой. Но в этот момент Хо Янь о них ещё не знал. А застава та — твёрдый орешек, цели её куда глубже, чем кажется. В прошлой жизни Хо Янь, расследуя это, жестоко обжёгся. Пусть теперь Ю Дачунь идёт в разведку первым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уставился в спину Ю Дачуня, прищурился, и в глазах его вспыхнул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ты отправился туда… И сгинул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Тишина, нарушаемая лишь стуком водяных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мысленно прогонял план от начала до конца — всё продумано, ничего не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меня отпустить? — осторожно спросил он, глядя на Ю Дачуня.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усмехнулся, снова приставив нож к горлу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Отпустить, чтобы ты побежал доносить?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отстранился, глядя на него с возмущением и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 тебе рассказал! Разве могу я теперь жаловаться Хо Яню? Спросит о деталях — что отвечу? Конечно, всё скрою!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нож снова приблизился, голос Ю Дачуня стал низким, полным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перепуганный,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 боюсь, предупреждаю! Сделаешь мне больно — не выдержу, и тогда уж точно подговорю Хо Яня тебя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хороша, когда уместна. Идти ва-банк — не в его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глядя на его лицо,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любом случае, я в городе, лови 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замер, опустил глаза, веки его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позволит мне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мольбы, ни жалоб — просто констатация простого факта. И именно эта тишина цепляла за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может, он и хотел, но кроме Ю Дачуня, был ещё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чьё-то сокровище, но и пленник в клетке. Что делать, где быть — когда это зависело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 Дачуня, выражение лица Гу Тина уже восстановилось. Он гордо поднял подбородок, и в глазах его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правда сбегу — ты же могущественный, разве не найдёшь? К чему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оказался смышлёным. И правда — оставить его в живых куда полезнее, чем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подошёл к Гу Тину сзади, взмахнул ножом — и верёвки, связывавшие того,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облегчением вздохнул, потер запястья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слово сдержу!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 Дачунь передумает, Гу Тин даже не проверил, всё ли сказал, и бросился прочь, словно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вошёл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убирая нож,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выскочил из особняка, на оставшиеся деньги нанял повозку и, отъехав далеко, наконец потянулся, с наслаждением расправив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тело его распрямлялось, осанка становилась всё увереннее, взгляд — ясным и острым, а в уголках губ заиграла лёгкая улыбка. Вся его манера мгновенно переменилась — то ли ослепительное солнце, то ли прозрачный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свернула в переулок, и внутрь вскочил У Фэн, всё это время карауливший у ворот особняка Ю Дачуня.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всё в порядке? — осмотрел он хозяина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ему, что за эти два дня хозяин похудел, и сердце его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опершись локтем на подоконник и подперев голову, глянул на него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шути так! Я всего лишь слуга, осмелься-ка так пофлиртовать с князем — Стражем Севера!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глаза, уставившись в пол, и проговорил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вы там умрёте, и мне больше негде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разочарован, — щёлкнул Гу Тин слугу по лбу. — Этой еды хватит даже твоим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— сказал Гу Тин. — Найди кого-нибудь, передай сообщение в дом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болтает!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С-е-й-ч-а-с ж-е и-с-п-о-л-н-ю!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Лю Лю Богуань нервно расхаживал по комнате. Получив сообщение,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молодому господину: старик всё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