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Хлынула ручьём, истекло изрядно, мгновенно залив передник.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Желтозубый так и подскочил, отпрыгнув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пугаешь-то?! Я тебя не трогал, все почтенные мужи видят! — Вымогать деньги — это одно, но до смерти человека доводить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круглым лицом хватался за грудь, кровь лилась,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Желтозубый, опасаясь, как бы тот не истёк до смерти, развернулся и пустился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обвёл взглядом окруживших…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зеваки разом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круглым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взгляд упал на Гу Тина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у меня же своя игра идёт, нельзя ли без твоих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«сокровищу сердца» важной персоны, стоит ли ему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прикидывал. Не вмешаться — будет как-то неловко, да и возможность блеснуть окажется упущена. Вмешаться —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своей игре, он мгновенно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человек не обязательно добр, но наверняка наивен. Не обязательно любит творить добрые дела, но наверняка наслаждается благодарными взглядами — это хотя бы доказывает, что он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вмешаться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несчастный, — сказал он слуге. — Сходи, дай ему несколько золотых шариков, пусть как следует врача повидает.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круглым лицом, получив золотые шарики, на мгновение застыл, а затем и вовсе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Гу Тиню, вытер лицо, грязное, как у пёстрого котёнка, развернулся и засеменил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Тин достал платок, помахал им перед носом, выражая крайнее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мерзко, истёк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рядом с Ли Линем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какой наивный молодой господин? Обманули его, а он и не ведает, да ещё и золотыми шариками наградил. У кого ещё такое дитя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 Линя вертелось: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я не слыхал, чтобы князь — Страж Севера к мужскому полу склонялся…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женат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подмигнул, выражение лица стало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настоящий мужчина, дожив до таких лет, как вытерпит-то? Неженат — это всего лишь ширма, ты ж понимаешь,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мгновенно помрачнел. Он, евнух, понимал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мы же братья, кто кого… — Тянь Сань на словах так говорил, а пальцы уже сложились в определённый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достал из-за пазухи пачку серебряных банкнот и сунул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сердись, у меня сейчас дел по горло, потом потолкуем!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проводив взглядом исчезающую спину Ли Линя, насвистывая, свернул в тёмный переулок, сбросил развязную манеру, отклеил бороду, снял верхнюю одежду, затем вышел из переулка, свернул на другую улицу и поднялся в ожидавшую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это Тянь Сань? Это был верный слуга Гу Тина —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взял у У Фэна серебряные банкноты, пересчитал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больше, чем я отдал. Заработали. — Он сунул банкноты обратно в руку У Фэну. — Всё до единой — на закупку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уголки глаз Гу Тина приподнялись. — Если я не буду слоняться без дела на улице, как же другие улучат шанс меня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слугу, Гу Тин ещё и «разошелся», обругав и разогнав толпившихся слуг поменьше, и остался на улице один, тратя деньги и развлекаясь.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неспешно возвращаясь обратно, он вдруг услышал необычные шаги — лёгкие, преследующие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выпрямился ещё изящнее, в уголках губ даже заблудилась улыбка, а на поворотах нарочно замедлял шаг. В тот миг, когда его схватили, зажав рот и нос, он чуть не расцвёл от счастья и с полной готовностью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в потайной комнате. Какой-то мужчина вертел в руках острый кинжал и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 сокровище сердца князя — Стража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потайная комната, дверь неведомо где, окон нет, снаружи не просачивается ни лучика света, лишь один подсвечник на столе даёт слабый свет, не рассеивающий мрак. Руки Гу Тина были связаны за спиной, сам он пристёгнут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сердца князя — Стража Севера?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средних лет, лицом не выдающийся — крупный нос, широкое лицо, брюшко, а глаза мрачные, тусклые, полные скрытой злобы. Это был Ю Дачунь.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Тин на мгновение остолбенел — не ожидал, что тот явится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должен был его знать, нельзя было выдать ни единой чёрточкой.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тут же забился, в глазах отразился ужас, весь он напрягся и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нет! О чём вы,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говорил правду, но в такой момент, чем больше он так твердил, тем меньше это было похоже на правду. Кто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внимательно, с наслаждением окинул взглядом лицо Гу Тина, даже обошел вокруг, затем наклонился, приблизил лицо и понюхал его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Цыть, аромат приятный. Князь — Страж Севера, видно, разборчив.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изо всех сил боролся, боролся до «благоуханного пота», был чрезвычайно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нет! Вы зря меня схватили, он не придёт, говорю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придёт, много знаешь, — кинжал в руке Ю Дачуня блеснул холодом, приставился к его шее. — Тогда ты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выступил в поту, в ужасе отклонился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не надо, осторожнее, я… я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в душе весьма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сволочь, Хо, частокол вокруг себя понаставил так, что не подкопаться! Он сюда явился, а ничего не выходит, хоть волком вой — хоть бы хны! И вдруг такой поворот — такой человек сам в руки идёт. Как же этим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переданная проклятым старым евнухом, поначалу не внушала ему особой веры, думал — попытка не пытка, живого места не останется. А если правда — тогда небывалая удача. Если удастся одним махом подставить этого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изучил манеры этого Гу Тина, его поведение в плену, и почувствовал, что в этом деле как минимум пять частей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слегка сместился, приподнял подбородок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Усмирился? Готов говорить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по-хорошему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слегка дрожал, улыбка была подобострастной, в глубине глаз читался страх, но также и непокорность, даже унижение, однако больше всего было именно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остался доволен, убрал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меня схватили, он всё равно не придёт… — Гу Тин сглотнул. — Я важен… но разве важнее его собственной жизни? Я в городе Цзююань живу, никого зря не трогаю, и меня никто не смеет тронуть. Вы только явились — и я пропал. Явная же ловушка, зачем ему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Резонно говоришь. Может, отрежу тебе палец и отошлю ему? Один не сработает — два, два не сработают — три… авось,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так! — Гу Тин запаниковал. — Не отрезайте мне пальцы, больно же… Я полезен, правда полезен! Князь много о чём мне рассказывал, что хотите — всё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так, словно вот-вот расплачется от страха, ни намёка на прежние манеры и нрав — в конце концов, ещё молод, мало что повидал.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видя, что запугал человека, остался очень доволен, похлопал лезвием кинжала по щеке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тут, не пытайся сбежать,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 не стал больше разговаривать с Гу Тином, а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государственный дядя, могущественный сановник, разве позволит другому водить себя за нос? Раз уж человек в руках — со всем остальным можно не спешить, пробовать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Ю Дачунь вызвал подчинённых и отдал несколько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распустил весть «твоё сокровище сердца у меня», акцентируя направление вдоль пограничной линии, — хотел посмотреть на реакцию князя — Стража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 Страж Севера… не отреагировал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дал вести просочиться в резиденцию князя — Стража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тоже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и Ю Дачунь начал чувствовать неладное. Неужели Гу Тин и вправду сокровище сердца князя — Стража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отправился в потайную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выражение лица было явно мрачнее, изучающий взгляд — ещё менее сдержанным, будто таил в себе некий тёмный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быстро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не ответил, шагнул вперёд, приблизившись к Гу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почувствовал, как волосы на голове встают дыбом. Взгляд собеседника был слишком опасен. Нельзя, так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усмехнулся, облизнул губы и сам активно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генерал… не хотите ли меня поунижать?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Дачуня и вправду была такая мысль — унизить человека князя, преподнести ему зелёную шляпу, вот тогда уж он не останется равнодушным! Да и этот мальчик-фаворит и вправду хорош собой. Пусть и мужчина — он не в 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http://bllate.org/book/16279/1465885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