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принялась помогать мне снимать одежду. Я была вся во власти смутных грёз, и, увидев, что она подходит ко мне, на мгновение растерялась, смущённо пробормотав: «Как же так…» В то же время сама потянулась к её застёжкам. Она отшатнулась, нахмурив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Второй,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 опомнилась и покраснела до корней волос,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Твоя… твоя одежда тоже мокрая, надо переодеться. — Мне стало неловко, я опустила голову и засуетилась со своим платьем: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каждый переоденется сам. — Стремительно сбросив верхнюю одежду, я замерла с раскинутыми руками в ожидании помощи — и тут же осознала: обычно служанки подавали мне чистые вещи, но сейчас рядом никого не было. Я даже не знала, где лежит смена, а уже стояла перед любимой почти обнажённой, лишь в нижней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стыда по мне разлился жар. Я то прикрывала грудь, то плечи, то, заметив, что ноги полностью открыты, согнулась, пытаясь укрыть бёдра. Украдкой взглянула на Вэй Хуань: та застыла на месте, вытянув руки, будто собиралась помочь мне одеться, но сама пребывала в полном смятении. Она смотрела на меня широко раскрытыми глазами, лицо пылало. Увидев мой взгляд, она приоткрыла рот, словно хотела что-то сказать, но не издала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мы и стояли — молча, лицом к лицу, одна выпрямившись, другая сгорбившись, — пока я не чихнула. Вэй Хуань вздрогнула, будто очнувшись: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одежду. — Она рванула за ширму, но, не заметив пустого таза, задела его ногой. Тот с грохотом опрокинулся. Снаружи встревоженно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— громко ответила я, опасаясь, что кто-то войдёт, и тоже бросилась за ширму. В спешке я врезалась в Вэй Хуань. Та с покрасневшим лицом упрекнула: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Неуклюжая.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неверно истолковала её слова и уставилась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это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залилось краской ещё сильнее. Она опустила голову и рванула внутрь, но, сделав шаг, снова наткнулась на ширму. Раздражённо топнув ногой, она с силой толкнула створку. Лёгкая перегородка поддалась, съехав в сторону. Вэй Хуань вбежала внутрь, схватила одежду и швырнула её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одевайся!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покорно принялась натягивать платье, но, повозившись, обнаружила, что взяла две короткие кофты. Робко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не поднимая головы, раздражённо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Услышав: «Ты дала не ту одежду», — подняла глаза. Только что улёгшийся румянец вновь залил её лицо, на лбу выступил пот. Она выхватила одежду из моих рук, засеменила внутрь, где долго копошилась, а затем выбежала и сунула мне новую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суета, наоборот, немного успокоила меня. Я заподозрила, что причина её волнения кроется в чём-то ином, и, прижимая к себе одеяние, не спешила надевать его. Снова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 грубовато: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я собираюсь сделать, заставила меня задрожать. Но это был поистине уникальный шанс. Не испытать его — и я буду мучиться много дней подряд. После недолгого колебания эгоизм взял верх. Я сделала шаг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А-Хуань, я не могу одеться…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вздрогнула, мельком взглянула на меня и быстро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обычно не любишь, когда я помогаю тебе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приблизилась ещё на шаг и тихо 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кроме тебя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вид, что собирается позвать служанку, но я ухватила её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холодно. Пока кого-нибудь приведёшь, я успею простудиться.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меня. Я кстати чихнула. Вэй Хуань с раздражением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Неженка! — Но всё же подошла, взяла верхнюю одежду и стала натягивать на меня. Едва её пальцы коснулись моей кожи, она дёрнулась, будто обожглась. Лицо её покраснело так, будто вот-вот хлынет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пристально смотрела на неё, на её испуганные, смущённые глаза. Она не могла выдержать моего взгляда, и, чем дольше я смотрела, тем сильнее отворачивалась. Когда отворачиваться стало некуда,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 нормально, к чему этот взгляд? Я ведь тебя в последнее время не обижала.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А-Хуань, ты ведь тоже меня любишь,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вся затрепетала, не поворачиваясь,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люблю. Такую красивую и милую девушку, как ты, кто во дворце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сказала, просто раскрыла объятия и крепко прижала её к себе. Её тело застыло от напряжения. Она попыталась оттолкнуть меня, но, коснувшись моей груди, замерла. Дыхание её участилось, глаза покраснели. Мне ужасно хотелось поцеловать её, но, подумав, я лишь ослабила объятия и прошептала так тихо, будто комар жужжал: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А-Хуань, я тоже тебя люблю. Очень-очень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Хуань: «Я тоже тебя люблю? „Тоже“?» (внутренне ликует)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Тайпин: «Ну, отец меня любит, матушка меня любит, ты меня любишь, все меня любят».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Хуань: «…Убить тебя мало, самовлюблённая».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поцеловала её — глубоко, надолго. До этого у меня не было ни малейшего опыта в подобном. Иногда, мечтая о таком поцелуе, я боялась, что из-за неискусности попаду в смешное положение. Но когда наши губы встретились, я поняла: некоторые вещи даны от природы. Они не требуют подготовки или репетиций, подобно врождённому инстинкту.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стану описывать, насколько сладок был этот поцелуй. Чувства, что он пробудил, превосходили всё, что можно передать словами. Не буду расписывать мягкость её губ, влажность языка, прелесть её тела. В любой иной момент я бы с радостью посвятила этому тысячи строк, но сейчас мне лишь хотелось держать её в объятиях и…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целовались от заката до глубокой ночи. Слуги несколько раз окликали нас из-за двери, и мы нехотя размыкали губы. Но даже в эти краткие мгновения разлуки наши руки не расставались.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служанки принесли воду, мы снова остались наедине, помогая друг другу умыться и обтереться.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мы закончили, её волосы уже почти высохли, и отдельные пряди завитками обвились вокруг шеи. Я усадила её перед зеркалом и принялась распутывать локон за локоном. Она сидела безмолвно, уставившись на моё отражение, но, стоило мне встретиться с ней взглядом, тут же отворачивалась, делая вид, что вовсе не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тихо просидели так некоторое время. Казалось, ей хотелось многое сказать, но она не решалась начать. У меня тоже роились мысли, но, поразмыслив, я лишь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А-Хуань, ты хочешь… стать моей подругой?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у меня часто бывают странные идеи. Спокойно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 — это не то же самое, что просто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кивнула, присела рядом и уставилась на наше отражение. Медное зеркало сгладило черты, и мы выглядели уже не полувзрослыми девочками, а зрелыми женщинами. Я взяла её руку, приникла головой к её плечу, не отрывая глаз от зеркала: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Друзей может быть много, а подруга — только одна. Многое можно делать лишь с подругой, а не с другими. Многое можно сказать лишь подруге, а не кому иному. Подруга — это как бы будущая невеста, пока мы не станем старше и взрослее… Ты хочешь стать моей подругой?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нерешительно положила руку мне на голову и, помолчав,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 стать моей подругой?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конечно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улыбнулась. Левая рука её лежала у меня на голове, теперь и правая коснулась моей щеки, лёгкое прикосновение: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светилась улыбка — яркая, ослепительнее полуденного солнца. На щеках проступили ямочки, тоже сияющие, словно луна в утренних сумерках. Брови её были изогнуты, от природы тонкие, словно ивовые прутики. Ресницы тоже изгибались, трепеща в воздухе, будто танцуя, когда она моргала.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восторга я обняла её, прильнула губами к щеке, потом к шее, затем снова к щеке. Она, смеясь, отстранила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собачка? Так любишь кусаться?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меня вырастила, я бы с радостью стала собачкой. Но ты же собак не 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