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что мать в последнее время ведёт себя странно. Между ней и отцом определённо что-то произошло. Нет, возможно, это не проблема отца, но если не он, то кто же? Неужели Ли Жуй? Вряд ли, мы с ним очень близки, и если бы он стал императором, он бы не посмел плохо обращаться со мной — иначе я бы опустошила его казну. Подожди, стать императором… Наконец я поняла, на кого намекала мать, и невольно взглянула на неё. Евнух Ян Цзыгао уже сопровождал её, медленно направляясь внутрь. Ян Цзыгао был старшим евнухом дворца, и даже я всегда относилась к нему с уважением. Он вышел встретить нас, но явно не ради меня. Он знал, что мать придёт, а если он знал, значит, знал и отец. Нет, мать была в чертоге Цзычэнь, просматривая доклады. Новость о том, что я собираюсь играть, наверняка дошла до отца первым, и, вероятно, он послал за матерью. Я даже могу представить, как он это сказал: «Мэймэй, Сыцзы собирается играть, разве мы, как родители, не должны посмотреть?» — И, скорее всего, Ли Жуй тоже подлил масла в огонь, ведь он всегда любит подогревать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 мне слишком много, и я незаметно отстала от неё. Вэй Хуань и другие подошли ко мне только тогда, когда мать ушла далеко. Вэй Хуань понизила голос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оба их величества здесь. Может, лучше отказаться от игры? — Её взгляд скользнул в сторону Вэй Синь, словно она боялась. Мать говорила, что она слишком резка, но я не видела в ней ничего особенного. Ещё минуту назад она была полна решимости, а теперь струсила, что меня немного разочаровало. Но ради приличия я ободрила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Если что-то случится,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Вэй Хуань искусно замолчала, что меня немного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договорились, так что делай, как решили, нечего тут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увидела отца и, оставив всех позади, побежала к нему, позволив ему поднять меня и покружить. Я громко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я впервые выхожу на поле, дай мне Цзылю.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столицы знали, что Цзылю — любимый конь отца. Если я буду ездить на нём, никто не посмеет отнять у меня мяч. Я, уверенная в поддержке родителей, представляла всё в радужных красках, совершенно не замечая, как уголок губ Вэй Хуань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 мою просьбу, кивнул в сторону конюшни: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Лошадей уже привели. Цзылю послушный и сильный, просто слегка подтолкни его, не бей сильно,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кивнула, но отец всё же не успокоился, приказал привести коня и помог мне сесть на него. Гао Чанлин подал мне клюшку, и я несколько раз размахнулась, как учили раньше. Отец, увидев, что я помню, как играть, больше не стал ничего говорить. Зато Ли Жуй подбежал ко мне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я уже узнал, что самый слабый в их команде — Ван Пин. Запомни, тебе нужно защищаться от неё. Даже если не получится, просто следуй за ней: если она идёт влево, ты иди влево, если вправо — ты вправо. Она, учитывая твой статус, не посмеет быстро двигаться, и это будет равносильно защите. У вас Вэй Хуань сильна, но у них есть Дугу Минь и Вэй Синь, обе сильные игроки, да и Пэй Ланьшэн не слаба. Если ты не будешь стараться, им будет сложно справиться втроём против четвёрки. Ты сосредоточься на Ван Пин, а остальное оставь Вэй Хуань,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он всё ещё не понимает ситуации, с лёгким презрением пробормотала что-то в ответ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когда ты говоришь о Вэй Хуань, глаза у тебя горят. Уж не влюблён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затянула последние слова, и Ли Жуй, раздражённый, шлёпнул Цзылю по крупу. Конь фыркнул и медленно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я практиковалась в верховой езде в начале года, когда готовилась к церемонии жертвоприношения. Потому, даже сидя на послушном императорском коне, я не рисковала и осторожно держала поводья, позволяя Цзылю бежать по полю. В это время Вэй Хуань и другие тоже выбрали лошадей и начали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быстро подъехала ко мне, и мы поехали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хотя здесь присутствуют оба их величества, Дугу Минь прямолинейна и, скорее всего, будет бороться за победу. Вэй Синь, хоть и уступит тебе, но она амбициозна и, вероятно, захочет показать себя перед их величествами. Потому старайся не сталкиваться с ними напрямую, чтобы не оказаться в невыгодном положении. Что касается Пэй Ланьшэн и Ван Пин, ты можешь выбрать, кого защищать, а Фан Ци и Фан Шии сами поймут, к кому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сестёр Фан, которые уже давно были на поле, но не подходили к нам. Затем взглянула на Дугу Минь и заметила, что они уже остановили лошадей и что-то оживлённо обсуждали. Я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поговорила с Фан Ци и Фан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разумные, им не нужно объяснять, они сами знают,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подтолкнула лошадь и плавно поехала вперёд, обогнав сестёр Фан и остановившись перед ними. Я поспешила присоединиться к ней. Перед игрой я была полна уверенности, но, оказавшись на поле, поняла, что мои навыки сильно уступают их, да и их хитрости были слишком многочисленны, что заставляло меня немного нервничать. Вэй Хуань пристально смотрела на Вэй Синь, слегка наклонив голову, и тихо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уже видела её мастерство, её слова действительно успокоили меня. Я улыбнулась ей, затем посмотрела на Ли Жуй — нас было мало, потому мы не стали соблюдать обычные правила игры, а просто выстроились в две линии, и Ли Жуй должен был выбить мяч, чтобы мы начали борьбу. Евнухи уже принесли благовоние, разделив его на четыре равные части, и победа досталась бы той команде, которая забьёт больше голов за время горения каждой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увидев мой взгляд, улыбнулся и, размахнувшись клюшкой, выбил мяч прямо между Вэй Хуань и Дугу Минь. Как только он поднял клюшку, евнухи зажгли благовоние, и гвардия Цяньню начала бить в барабаны. После удара Вэй Хуань, Дугу Минь и Вэй Синь сразу же бросились вперёд, начав толкаться лошадьми, а затем, когда мяч подлетел, все трое попытались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замешкалась, огляделась и выбрала Пэй Ланьшэн, чтобы следовать за ней. Моя лошадь была гораздо лучше её, и я легко перекрыла ей путь. Пэй Ланьшэн, конечно, не рискнула делать резких движений, лишь делала вид, что двигается влево и вправо, совсем не так, как остальные, яростно сражавшиеся на поле. Я чётко помнила слова Ли Жуй и пристально следила за Пэй Ланьшэн, краем глаза заметив, что Ван Пин тоже движется в эту сторону. Я посмотрела в её сторону и увидела, что Фан Ци и Фан Шии уже окружили её, полностью блокировав.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Хуань осталась одна против Дугу Минь и Вэй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обернулась и увидела, что Дугу Минь поймала мяч и понеслась к воротам, а Вэй Хуань изо всех сил старалась её догнать. Когда она почти настигла её, Дугу Минь резко развернулась и передала мяч Вэй Синь, которая, получив его, рванула в сторону, а затем, когда Вэй Хуань почти догнала её, снова передала мяч Дугу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на удивление слаженно, и я поняла, что Вэй Хуань, скорее всего, не справится. Увидев, что сёстры Фан справляются с Ван Пин, я подтолкнула Цзылю, и он, как молния, помчался за Дугу Минь. Я, схватившись за седло, наклонилась и случайно выбила мяч у Дугу Минь. Все на поле замерли на мгновение, а Вэй Хуань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договорить, так как Дугу Минь уже снова схватила мяч и, обогнав меня, помчалась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 отчаянии ударила лошадь хлыстом, и та понеслась за Дугу Минь с невероятной скоростью. Не только она, но и Вэй Синь, Пэй Ланьшэн и остальные тоже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поле напоминало тёплую воду, то теперь оно словно закипело. Я, немного опомнившись, тоже подтолкнула лошадь и присоединилась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