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внезапно проснулся от кошмара и обнаружил, что лежит в объятиях Цю Нина. Нахмурившись, он медленно поднялся, огляделся и мгновенно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иллюзия! — крикнул он Чу Цаншо. — Пограничные укрепления не могут рухнуть от магии расы демонов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Цаншо снова обрёл надежду. Шэнь Юй достал веер без лица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на исходе, — сказал он. — Но, думаю, мы уже близко к укреплениям. Поэтому они и пытаются удержать нас здесь. Вдохни в этот веер свою энергию и одним взмахом развей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взял веер и с силой махнул им в сторону наводнения. Всё вокруг рассыпалось, и с помощью заклинания ветра он почувствовал, что до укреплений осталось всего сто ли. Видимо, они попали в ловушку сразу по прибытии и всё это время кружили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покажись! — крикнул Шэнь Юй в пустоту. — Мы для тебя всего лишь дети. Неужели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донёсся мягкий, словно ветер, голос, который для измученной группы прозвучал пронзительно и неприятно. Появившийся мужчина был одет в изумрудный шёлк, с небрежно воткнутой в волосы шпилькой. Улыбка его была дерзкой, но черты лица — благородными. Окажись он в другом месте, его бы наверняка назвали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в короне,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рассердился, лишь с лёгким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его сын. Сразу распознал мою истинную сущность.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задумался: кто этот человек, которого демоны так почитают? Но сейчас было не до расспросов. Они всё ещё висели в воздухе, и Чу Цаншо приходилось удерживать вес детей. Его силы таяли, по спине струился холодный пот. Дети, цепляясь друг за друга,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гением, — ответил Шэнь Юй. — Иначе ты не пришёл бы сюда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 отстаёшь. Но разве не прекрасно завершить дело, начатое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Шэнь Юя за живое. Чу Цаншо увидел, как тот сжал кулаки,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ещё раз! — выдохнул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ребёнку пользоваться реликвией твоего отца — напрасная трата, — продолжал демон, не теряя улыбки. — Даже если он разобьёт иллюзию, что с того? Он уже почти исчерпал силы, поддерживая это заклинание ветра. В конце концов, вы всего лишь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почувствовал, будто его достоинство растоптано. Даже если это будет последним усилием, он должен дать отпор. Он уже занёс веер, как вдруг Шэнь Юй коснулся его, и в тело хлынул поток чужой энергии. Чу Цаншо слил её со своей и махнул веером. На мгновение ему показалось, что веер изменил форму, но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воспринимал их всерьёз, но вдруг вокруг него сгустился дым. Он попытался задействовать свои способности, но оказался скован цепями, лишившись силы. Тело, падая на землю, стало дряхлеть и покрываться морщинами. Ему пришла мысль, что он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осознал, что это была иллюзия. Веер, должно быть, был проклят. Из последних сил он попытался пошевелиться — каждое движение давалось с невероятным трудом. Но он знал: если сдастся, погибнет наверняка. Взглянув на свою правую руку — старую, сломанную, — он не знал, как управлять этим телом. Лишь собрав всю волю, сумел дрогнуть. Морщины мгновенно исчезли. Иллюзия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дети по-настоящему заинтересовали его. Раньше он видел в этом игру, но теперь это стало задачей. Ему советовали не связываться с человеческими кланами, но, думал он, если не подходить к самым укреплениям, можно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Шэнь Юя,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укреплениям и, увидев, что дети уже опасно близко, выпустил свою силу, чтобы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демон был в плену иллюзии, Шэнь Юй сказал Чу Цаншо: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Нельзя здесь оставаться. Он скоро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Переданной Шэнь Юем энергии ещё оставалось немного. Сто ли не должны были стать проблемой. Чу Цаншо активировал заклинание ветра и полетел к укреплениям.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демон? — спросил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Чанъю, — ответил Шэнь Юй. — Его настоящее имя мне неизвестно. Он управляет водой. Иллюзию, скорее всего, получил от другого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Цю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ему. Он поделился со мной силой — медленно, но этого хватило. Ты не обычный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обычный. Мы с тобой не так уж и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Интересно. Твой потенциал не уступает моему и Чу Цаншо. Жаль, что ты не используешь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помочь — я буду верен тебе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задача — выбраться отсюда. 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смотрели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спасаемся! — крикнул Шэнь Юй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не стал расспрашивать дальше. Впереди показались укрепления. Шэнь 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на мгновение расслабился, но едва он собрался передать ещё энергии, как из ниоткуда возникла водяная цепь, обвила его и потащила прочь. Шэнь Юй, заметив это, ухватился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Нин, как и раньше, попытался передать Шэнь Юю силу, но, не зная тонкостей, делал это медленно. Шэнь Юй чувствовал: враг намерен забрать Чу Цаншо любой ценой. Он понимал, что если заклинание ветра ослабнет, они разобьются. Из последних сил он удерживал магию, одновременно цепляясь за Чу Цаншо, в то время как другие дети цеплялись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почувствовал силу водяных оков. Он посмотрел на Шэнь Юя,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Раньше он недооценивал нас, но теперь серьёзен. Он не подойдёт ближе, и мы застрянем здесь. В конце концов, нас всё равно утащат. Я ненавижу быть обузой.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растерялся. Он не ожидал, что Чанъю вырвется так быстро. Он недооценил противника, как и тот недооценил их.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обязательно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вдруг улыбнулся, и в его голосе послышалось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Спасайся. Твои силы тоже на исходе. Но я действительно привёл вас к укреплениям. Могу уходить без сожалений. Если сможешь — стань сильнее, накопь заслуг, ступи на путь бессмертия и отомсти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разжались. Он отпустил руку Шэнь Юя, и водяная цепь мгновенно утащила его вниз. Последнее, что он увидел, было лицо Чанъю, прежде чем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управляя заклинанием ветра, добрался до города. Достав символ, он произнёс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старшей принцессы Сихуа. Демоны вторглись в мир людей. Немедленно спасите пленённых!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увидев, что поймал лишь одного, с сожалением вздохнул. Он вспомнил: это был тот ребёнок, что стоял рядом с Шэнь Юем, и, казалось, был довольно силён. Хотя он и хотел заполучить Шэнь Юя, просто так войти в укрепления он не мог. Он развернулся и исчез. Рядом возникла белая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 всех жертв остался только этот? Остальные сбежали. Зато этот... корни и кости у него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ребёнка с ещё лучшими данными. Жаль, не удалось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