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Цаншо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спали так долго и всё ещё находимся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людей установил мощные барьеры против демонов, тем более что с момента последней трагедии прошло не так много времени, поэтому они будут крайне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казалось,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та трагедия коснётся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благодаря тому, что демоны ограничены в своих перемещениях в мир людей и только в полнолуние щель между мирами открывается, у нас есть шанс сбежать. Жаль, что сейчас небесные существа ослабли и не так много достойных людей возносится на небеса, иначе демоны не были бы так наглы.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хаоса между небесными существами и демонами небесные понесли огромные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новый Император демонов окажется таким сильным и что щель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все расы жили отдельно, но в тот день река небес перевернулась, солнце и луна померкли, и мы страдали почти месяц. Тогда погибло множество людей, но после катастрофы наступила тьма. Демоны и люди открыли щель, демоны вторглись, небесные существа спустились, чтобы помочь, но в итоге обе стороны понесли тяжёлые потери, реки крови текли повсюду.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в сторону, где царила тьма,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видя, что Шэнь Юй не хочет отвечать на этот вопрос,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мы для них важны, но почему я не вижу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оставила мне много интересных вещиц. Я запечатал стражу, пока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сначала выглядел таким беспомощным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обидой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быть один, и я действительно не знал,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что рассказал мне об этом. Давай уйдём отсюда. Мы уже видели Сишу, и, вероятно, скоро увидим ещё больше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пещеры и обнаружили, что на улице ночь. Вокруг был густой лес. 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мире людей. Видимо, здесь установлены защитные барьеры, чтобы остановить демонов. Главные демоны ушли, поэтому мы смогли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голос раздался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и есть. Иначе вы бы не ушли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вдруг вспомнил, что Сишу могут передавать сообщения на большие расстояния. Вероятно, оно уже передало информацию. Он был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демон появился перед ними. Он был одет в жёлтое и держал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глядя на демона,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Сюаньфэн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сын того человека. Ты много знаешь. Видимо, ты уже догадался о нашей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достал веер, на котором не было никаких узоров, и сильно махнул им. Ветер был настолько сильным, что Сюаньфэн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Сюаньфэн с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обыскивал его? Как они могли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всё забрали, но твои потомки оказались слепы. Я просто оглушил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взглянул на Шэнь Юй. Действительно, он был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крикнул окружающим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вперёд, а ветер продолжал дуть с невероятной силой, сбивая Сюаньфэн с ног. Демон послал своих потомков за помощью, а дети бежали изо всех сил. Вдруг один из них упал. Шэнь Юй обернулся и увидел, что Сишу вылезло из земли и вцепилось в ребёнка. Чу Цаншо тоже это увидел, он поднял камень, нарисовал на нём символ и бросил в Сишу.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Сишу, уже оглушённое магией Шэнь Юя, получило удар камнем с символом и окончательно запуталось. Оно почувствовало кровь укушенного ребёнка и призвало своих потомков убить всех детей. Шэнь Юй хотел остановить их, но Сюаньфэн тоже вызвал своих потомков, окружив его. Хотя у Шэнь Юя было много защитных предметов, он не мог справиться с таким количеством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который тоже был атакован Сишу, увидел, как его товарищи гибнут. Он уже начал истекать кровью, но, собрав последние силы, нарисовал символ на одном из Сишу, и оно тут же загорелось. Вокруг распространилось пламя. Он посмотрел на Шэнь Юй, и в его взгляде читалась решимость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увидев этот взгляд, почувствовал, как его сердце дрогнуло. Он достал кусок персикового дерева, укусил палец и нарисовал на дереве магический символ. В этот момент грянул гром, и с неба ударила молния, испепелив всех демонов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Сюаньфэн, который до этого был заперт ветром, потерял половину крыльев и выглядел жалко. Но Шэнь Юй тоже был в плохом состоянии. Рисование символа забрало его магическую кровь, и он чувствовал, что зрение затуманивается. Чу Цаншо, увидев его состояние, подхватил укушенного ребёнка и подбежал к Шэнь Юю. Он и другие дети помогли друг другу, понимая, что нужно покинуть это место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достал ещё один кусок персикового дерева и нарисовал на нём другой символ. Вокруг них закружился ветер, унося их в другое место. Они преодолели сотни ли за считанные минуты, но Шэнь Юй уже был на грани. В какой-то момент он потерял сознание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наблюдая за Шэнь Юем, хотел его подхватить, но Цю Нин опередил его и поддержал Шэнь Юя. Чу Цаншо почувствовал, что в его руках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Нин, глядя на бледное лицо Шэнь Юя, вытер его лоб платком и сказал Чу Цаншо: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Я понесу его,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хотел согласиться, но в этот момент кто-то закричал, что укушенный ребёнок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обернулся и увидел, что ребёнок, будучи обычным человеком, не выдержал укуса демона и всех испытаний и теперь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страх. Жизнь ушла прямо у него на глазах, а он ничего не заметил. Неужели он так боялся демонов, что стал таким беспомощным? Ведь он был сыном Небесного Наставника, он не должен был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думал, тем сильнее становилось давление. Он посмотрел на оставшихся детей и на Шэнь Юя, которого нёс Цю Нин, и решил, что обязательно выведет всех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юг. Там находятся защитные рубежи династии. Сейчас демоны ослабли и не осмелятся пересечь их. Если мы доберёмся туда,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звёзды ярко светили, освещая землю. Группа детей, спасаясь от преследования демонов, шла вперёд. Хотя раньше они боялись, теперь, когда настоящих демонов не было, они начали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долго, и Цю Нин,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демоны смогли проникнуть на нашу территорию, если многие знатные семьи установили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посмотрел на Цю Ня, который нёс Шэнь Юя. Они были примерно одного возраста, но Шэнь Юй, будучи без сознания, был тяжелее, чем обычно. Однако Цю Нин молча терпел, не жалуясь. Чу Цаншо со сложным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Император демонов скоро пробудится. Я слышал, что до своего заточения он обладал невероятной магией, и, возможно, его последователи заплатили высокую цену, чтобы подготовиться к его возвращению. А раз главных демонов не так много, я думаю, что цена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демоны так стремятся воскресить своего императора? Должны ли они бороться за его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 и было, но этот император обладает уникальной способностью открывать щели между миром демонов и миром людей, позволяя демонам появляться в мире людей. Поэтому они и хотят его воскресить, ведь мир людей — это источник бесконечной пищи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демоны тоже такие. Видимо, все в мире движется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Цаншо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всегда были разделены, а мир людей для них — это земля соблазнов.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Нин не ответил, и Чу Цаншо, видя, что он устал,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