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прошёл мимо этих останков, и его охватил ужас. Теперь он понял, что имел в виду Шэнь Юй. Раньше он лишь скользнул взглядом, но теперь разглядел: хотя тела обратились в кости, позы их были неестественно вывернуты. Он вернулся к двери потайного хода — её можно было открыть только снаружи. Глядя на скелеты, он увидел: запястья и колени переломаны, кости во многих местах раскрошены. В голове сложилась жуткая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этой комнаты нет выхода. Людям сломали запястья и колени, лишили возможности двигаться и заперли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замолчал,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их заперли, они были ещё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молча смотрел на кости. Он не испытывал того отчаяния, что выпало им, но мог представить: ловушка без выхода, ни еды, ни воды, кучка искалеченных, потерявших надежду людей в тесном пространстве. Время тянется, голод и страх разъедают изнутри. Не зная, куда идти и как спастись, они обратили взоры друг на друга. Каждый здесь стал пищей для другого. Началась трагедия. Но даже те, кто дожил до конца, не дождались, чтобы дверь открыли.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смотрел, как лицо Янь Ся бледнеет. «Испытания этих жизней и впрямь изменили его, — подумал он. — Вот только к чему приведут эти перемены?»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наконец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Янь Ся размышлял. Хотя он и жил в Лингэфан, его отец предал семью, и люди мира уся смотрели на него свысока. Он никогда не видел, чтобы странствующие герои заглядывали в Область Янь — ту самую, что Янь Минчжоу нарек землёй предательства. Теперь, вырвавшись из своего угла, он увидел иную сторону мира: грозные пики Дворца Цинпин, безбрежные пески Секты Либе, а теперь — и жестокие уловки врагов, кровавые тени случайных встреч. Впереди мир уся, видимо, забурлит пуще прежнего. Янь Ся не знал, как распутать этот клубок. Холодная луна стелила иней. Он взглянул на неё и невольно улыбнулся — в улыбке была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верно сказано, — обратился он к Шэнь Юю, — «Великие перемены рождаются в нашем поколенье, но, ступив в мир уся, гонишь годы прочь».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«Великие перемены рождаются в нашем поколенье, но, ступив в мир уся, гонишь годы прочь» — Ли Бо, «Странствия в мире уся».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вернулся и проспал остаток ночи. Наутро холод великой пустыни стал отступать, утреннее солнце поднималось, принося тепло. Проснувшись, он увидел: Си Чжэнь не сомкнул глаз, на лице — усталость. Вспомнил, как накануне предлагал подменить его, дать отдохнуть, но Си Чжэнь отказался, сказав, что выдержит. В душе Янь Ся шевельнулось нечто невыразимое. Он-то знал, что Чэн Минъи — кукловод, но сказать об этом Си Чжэню сейчас не мог. Глядя на безжизненное лицо Чэн Минъи, думал: даже если б и сказал, Си Чжэнь не бросил бы его среди этих песков — лишь добавил бы тени на их неведомый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побега было не до того, но теперь, шагая в одиночестве, он понял: песок вокруг — без края и конца. Ни облачка, ни ветерка. Они укутались в одежду, прикрыли головы, спасаясь от иссушающей жары и палящего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Верблюды их пропали в пустыне, дороги они не знали. Шэнь Юй тайком подсказывал направление, но путь был далёк, и приходилось идти пешком. Они сверялись по Полярной звезде. Янь Ся и Си Чжэнь условились носить Чэн Минъи по очереди; Юнь Сяо молча шла следом. Янь Ся чувствовал: на сердце будто два камня лежат. Первый — Чэн Минъи: его меридианы повреждены, внутренности травмированы, что подтвердило врачебное освидетельствование. Второй — Шэнь Юй, сказавший, что будет рядом. Палящее солнце безжалостно жгло его. Хотя Шэнь Юй уверял, что всё в порядке, Янь Ся не мог не тревожиться. Странное чувство — знать, что всё хорошо, но всё равно переживать. «До чего же я его люблю, — подумал Янь Ся, — если даже по таким пустякам волнуюсь?»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Янь Ся забыл, сколько шёл, — или просто не считал. Помнил лишь тревожный взгляд Шэнь Юя, осунувшееся лицо Юнь Сяо, её губы, потрескавшиеся до крови. Вода кончилась, и Си Чжэнь тайком надрезал палец, чтобы смочить губы Чэн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же вышли из пустыни. Может, помогла внутренняя сила, а может — жажда жизни, что светилась в глазах друг друга. Они держались. И когда силы были на исходе, вдали мелькнула зелёная точка — всего лишь былинка меж камней, но в тот миг она казалась бесконечным родником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поняли: вернулись в знакомую Гоби. Остался день пути до деревни. Измученные тела выжали последние силы; вырвавшись из песков, они прибавили шагу. На рассвете добрались до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помнил, где колодец — главное богатство этих мест. Подошёл к нему. Они ушли не так давно, и сторожа помнили этих добрых путников. Увидев, что те измождены пустыней, сразу подали воды. Сделав глоток, Янь Ся почувствовал, как сознание проясняется. В тот миг он подумал: «Я и вправду готов умереть. Смерть меня не страшит. Страшно лишь то, что после смерти придётся переродиться, и я не смогу быть рядом с Шэнь Юем. Не знаю, в какой жизни мы встретимся вновь».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их была в песке, изорвана. Они рухнули в одной из комнат и проспали целый день. Янь Ся проснулся на закате; в глазах потемнело от долгого голода и усталости. В комнате — общие нары; он увидел, что Си Чжэнь и Чэн Минъи ещё спят. Не испытывал гордости, что поднялся раньше. В пути он лишь нёс Чэн Минъи, а ночью, в лютый холод, Си Чжэнь делился с тем внутренней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Вспомнил, как по очереди несли Чэн Минъи по пустыне. У того то жар поднимался, то спадал, большую часть времени он был без сознания — и тогда тяжелел вдвое. Янь Ся чувствовал, будто вернулся в те дни, когда только начинал учиться боевым искусствам у Шэнь Юя. «Как Си Чжэнь, сам раненый, смог добраться до Дворца Цинпин, а затем и до великой пустыни, — думал он, — один таща двоих?»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о Шэнь Юе. «Если с ним случится подобное, что я сделаю?» Вспомнил, как в пустыне не боялся смерти — боялся лишь, что Шэнь Юй его покинет. «Будь так, — подумал Янь Ся, — я бы отдал всё, лишь бы он остался невредим».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— Шэнь Юя в комнате не было, но паники не возникло. Помнил его обещание не уходить. Выйдя, услышал, как деревенские обсуждают их. Один, увидев Янь Ся,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впрямь крепкие! Из пустыни живыми вышли. Как это говорится… а, да! Герои, непобедимые герои!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 почтением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Первые, кто смог оттуда человека вывести.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 надо привести себя в порядок. Вид, наверное, совсем потрёпанный.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да ты после пустыни другим стал! Раньше улыбка — как не улыбка, а теперь в ней жизнь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Пройдя через смерть, не измениться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 ушёл, купил в лавке готовую одежду, переоделся. Поворачивая за угол, уловил лёгкий запах сандала. Обернулся — увидел лишь спину: длинные, будто разлитые чернила, волосы, тёмно-синее простое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 этой глуши есть гости», — подумал Янь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http://bllate.org/book/16277/1465653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