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 всё же не стал ставить Шэнь Юя в неловкое положение и пересказал ему всё, что услышал от Юнь Сяо. Выслушав, Шэнь Юй принялся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Сяо — дочь высокопоставленного сановника. Чаотяньцюэ, видимо, хочет лишить Альянс Улинь народной поддержки, чтобы тот исчез. Однако стоит задуматься: зачем лишать сил лишь одного человека? Если обезвредить обоих, это вызвало бы куда большую ненависть в мире уся. Си Чжэнь — первый боец Поднебесной, к тому же он спас главу альянса. Будь он новым предводителем, это было бы логично. Его мастерство столь велико, что, реши он бороться за этот пост, немногие бы возразили. Более того, это могло бы прекратить смуту в мире уся. Но есть и другая возможность: если Си Чжэнь станет главой, найдутся те, кто не смирится, и тогда начнутся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Си Чжэнь не станет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всякая нечисть и прочая шелупонь полезут во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почувствовал, что будущее туманно, но от этого его азарт лишь возрос. Ему захотелось участвовать в событиях. Шэнь Юй, увидев горящий взгляд Янь Ся, понял: тому не терпится окунуться в предстоящее. «Янь Ся и вправду любит бросать вызов неизвестности», — подумал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рассказать об этом Си Чжэню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каков ныне мир уся. Да и глава альянса, мне кажется, не так прост. Си Чжэнь говорил, что их сила сопоставима, а он в таких вещах не ошибается. Странно, что главу так легко похитили Чаотяньцюэ,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 и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Сяо рассказала тебе многое, но кое-что упустила. Например, что этот глава альянса — тайный лидер Чаотяньцюэ.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Ся не удивился — скорее, почувствовал подтверждение своим догадкам. По пути Си Чжэнь описывал знакомого ему Чэн Минъи, и это описание расходилось с слухами. Тот оказался жёстким человеком. Си Чжэнь рассказывал, как в ту ночь в усадьбе Чэн Минъи вспыхнул пожар, а после тот исчез. Си Чжэнь, охваченный тревогой, мыслил смутно, но Янь Ся, как сторонний наблюдатель, чувствовал: не всё так просто. Чтобы на уровне Си Чжэня кого-то схватить за одну ночь, требуется невероятное мастерство. Янь Ся тогда сомневался, но виду не подал. Когда же днём они спасли того, и оказалось, что Чэн Минъи лишён сил, тело его истощено, а сам он на волосок от смерти, — Янь Ся отбросил подозрения. Теперь же видел: Чэн Минъи способен так легко отдать свою жизнь, что говорило о жестокости, превосходящей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рассказала Таюэ. Она исходила все горы и реки и видела Чэн Минъи во дворце. Тогда он был не Чэн Минъи, а Чжунли Сюй — младший сын старого императора. Одна из наложниц забеременела, когда император был в летах, и хотя тот ещё пребывал в расцвете сил, наследников у него было мало — лишь один наследный принц. Никто не ждал, что после сорока у него родится второй сын. Увы, старый император не дожил — его погубила другая наложница, и вышло словно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Императоры обычно осторожны. Как он мог пасть от руки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доли совпадения, семь — судьбы. Старый император, хоть и обделённый потомством, был страстным любителем женской красоты, ежедневно принимал пилюли. С виду крепкий, а внутри — пустой. Та девушка, что его убила, была приёмной дочерью искусного мастера. Она преклонила колени перед домом правителя, чтобы заменить настоящую дочь мастера и войти во дворец. Тогда это сочли прекрасным примером сестринской любви. Во дворце она оставалась в тени, но в двадцать пять лет, перед самым выходом, случайно привлекла внимание императора. Наутро, не смирившись с произошедшим, она в порыве лишила его жизни, а затем и сама покончила, ударившись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был поражён. Шэнь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увлечённый утехами, пилюли лишь укрепляли внешность, но не дух. А та девушка, тяжко трудившаяся во дворце, обладала силой большей, чем иные мужчины. Вот 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Чжунли Сюй стал Чэн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дар небес. Вторая наложница была сестрой того самого главы альянса. В юности она влюбилась в мечника, но тот стал игроком. Её продали в столичный бордель, где она и встретила старого императора. После одной ночи она сумела войти во дворец, но при родах Чжунли Сюй началось сильное кровотечение — спасли только ребёнка. Он был вылитый Чэн Минъи. Прежний глава альянса, Чэн Му, был слишком строг к сыну и отправил его в дикие горы постигать путь в одиночестве. Но юноша, избалованный барством, там 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Чжунли Сюй рос на глазах у императора, тот ему безмерно доверял и даже сделал тайным лидером Чаотяньцюэ. Чжунли Сюй решил докопаться до корней и узнал о смерти Чэн Минъи. Тогда он воспользовался ситуацией, принял его личину и вышел из тени. Дальнейшее тебе известно: открыто он — глава Альянса Улинь, втайне — лидер Чаотяньцюэ и предводитель Секты Либе.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усмехнулся, услышав о множестве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и вправду много лиц. Чжунли Сюй — избранник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луну, висевшую в ночи. Звёзды сияли ярко, но не могли затмить её холодный свет. Глядя на неё,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Чжунли Сюй — не сын императора. Он просто родился в нужный момент. Теперь, когда собственные дети императора выросли, Чжунли Сюю пришлось непросто. Но он нашёл свой способ выживать, и теперь, даже если император начнёт его теснить,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вдруг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спа́тся? Должно быть, сегодня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пожал плечами, в голосе послышалась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день дрался и бежал, к концу вымотался. Да и разговор с Юнь Сяо не давал уснуть. Сейчас, как ты сказал, сон действительно клонит. Но хотелось взглянуть на это место — ведь когда-то оно держало в страхе весь мир уся. Здесь было столько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посмотрел на Шэнь Юя и невольно улыбнулся, тихо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Строения Секты Чжэюнь были симметричны, сложены из массивных каменных стен. Белый камень, источенный ветром и песком, потерял все углы, поверхность испещрили порывы времени. Внутри коридоры пустовали, залы зияли пустотой, всё покрывала пыль, утварь исчезла. Лишь следы от мечей напоминали, что здесь когда-то жили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глядя на это, сказал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будто это место мёртво, но не повержено.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забыли об одном человеке. Твоя мачеха ведь отсюда сбежала. Она пережила тот хаос — возможно, и другие тоже выжили. Твоя сестра, Янь Сыюань, должна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рассматривая следы прошлого,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Похоже, в хаосе мира уся притаилась ещё одна стрела, ждущая момента, чтобы урвать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ответил. Он взмыл вверх, проносясь меж строений, и вдруг заметил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здесь есть потайное место,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потайная комната. Много страшного. Не пугайся.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последовал за Шэнь Юем, осматривая здания. Все они были похожи, и та комната ничем не выделялась — неприметная, невзрачная. Не скажи Шэнь Юй, Янь Ся вряд ли бы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механизм, привёл его в действие и вошёл. Теперь он понял, почему Шэнь Юй предупредил. Внутри лежали бесчисленные останки, переплетённые меж собой. Но, будучи готовым к этому, да и насмотревшись на раненых в армии Чжао Хэна, он не испугался — эти тела уже обратились в чистые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большинство членов секты покоятся здесь. Но судя по всему, либо вмешался кто-то извне, либо кто-то из секты всё 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о Секте Либе: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Секты Либе ли эти «внешние»?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глядя на кости,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Лидер Чжунли даст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