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Чжэнь, закончив говорить, больше не обращал внимания на человека в фиолетовом. Как бы тот ни дразнил его, Си Чжэнь лишь закрыл глаза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посмотрел на него и, не говоря лишнего,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не буду. Отдыхай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 Снаружи его ждала прекрасная женщина, которая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в фиолетовом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Юнь Сяо в последние дни выглядит очень подавленной и измождённой, — доложила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на мгновение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 это время читала трактат о военном искусстве, когда вдруг услышала стук в дверь. Она вздрогнула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гостя, Юнь Сяо сняла засов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глядя на её бледное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переживаешь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с ним всё в порядке, значит, так и есть, — ответила Юнь Сяо. — Меня печалит лишь то, что твой план уже запущен, а я не могу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не усложняй. Я правда не хочу причинять тебе вред. Знаю, ты способна на многое, но у каждого на своём месте свои заботы. Ты добрая, ты спасла одних, но из-за этого другие могут пострадать или даже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нарушающий запреты» — я понимаю эту истину. Но всё должно быть в меру, к тому же скоро грядут великие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упомянуть о своём прорицании, но почему-то не смогла вымолвить эти слова. Юнь Сяо умела предсказывать будущее, но стоило делу коснуться судеб мира, как она теряла дар речи и даже не могла ничего записать. Девушка подумала, что, возможно, это проклятие, наложенное создателем того артефакта, — оковы, которые заставляли её идти окольным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 Чжэнем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Его внутренние повреждения почти зажили. С его могучей ци ему бы хватило и нескольких дней отдыха, но с тех пор как глава Альянса исчез, а его самого подло ранили, раны и не думали затягиваться. Похоже, он и правда серьёзно ищет главу. Не знаю, радоваться мне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маску, обнажив лицо с яркой родинкой у глаза. Это был Чэн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Юнь Сяо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определённо лучше без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похвала от тебя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узнал тебя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позволить ему увидеть меня? Я завязал ему глаза, сменил благовония и изменил голос. Всё-таки я когда-то обучался искусству перевоплощения. Но мне и правда приятно: хоть я и допустил несколько оплошностей, он ни разу не заподозрил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всегда доверяет тебе безоговорочно, — ответила Юнь Сяо. — Пока он верит, он никогда не усомнится. Но стоит ему зародиться хоть тени подозрений — все твои дела всплывут наружу, и он докопается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взглянул на засохший цветок у окна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Даже если он узнает, что изменится? Сколько так называемых героев завидуют ему! Все они вершат правосудие, но других восхваляют, а к Си Чжэню всегда прилипают романтические истории, заставляющие людей сомневаться в его искренности. Даже если он снова попытается остановить зло, кто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ответила. Она слышала истории о Си Чжэне, и они действительно были такими. Но сам он об этом не знал — вернее, редко интересовался подобным. Поэтому всё прошло мимо него, и когда в мире боевых искусств вспоминали меч Юньцзэ, всегда говорили о его запутанных любовных историях. Юнь Сяо машинально проводила пальцем по краю стола, размышляя об этом. Краем глаза она заметила насмешливую улыбку Чэн Минъи, и в сердце её зародилась страшная догадка. Голос её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Си Чжэня так много романтических слухов. У других героев тоже есть истории, но у него их непомерно много. Не ты ли способствовал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иногда слишком быстрый ум приносит лишь беспокойство. Но я правда ничего не делал. Я лишь не давал Си Чжэню слышать эти слухи. Всё остальное ко мне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первая девушка и ушла в монастырь? — спросила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Та девушка и правда влюбилась в Си Чжэня, но я сказал ей, что у него уже есть любимая. После этого она затосковала, и я помог ей свести знакомство с юношей из знатного рода. Тот в неё влюбился, но она его не приняла и ушла в монастырь. Позже, не знаю как, он уговорил её вернуться, и она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врёшь? — усомнилась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проверить. Просто потом в мире боевых искусств случилось столько событий, что Си Чжэнь узнал лишь об уходе в монастырь. Если бы он поискал, то обнаружил бы, что у неё уже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слухи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поползли как раз после того, как она ушла в монастырь, — ответил Чэн Минъи. — Но в мире боевых искусств всегда есть что-то новое, кому какое дело до её дальнейшей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девушкой из секты Бишуй Цинсяо? — снова спросила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на мгновение замолчал,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мы с Си Чжэнем в неё влюбились, всё остальное — правда. Она и правда полюбила свою старшую сестру-наставницу, и они заключили союз. Потом она хотела бросить вызов, но та увела её обратно. Я так и не нашёл, как объяснить это Си Чжэню, и дело заглохло.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чтобы заставить людей поверить, нужно смешать правду с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ничего и не подстраивал. Некоторые вещи и правда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ты на самом деле хочешь сказать, но если тот человек не решит остановиться, я ничего не смогу поделать. Помочь я могу лишь в мелочах. Но если ты станешь мешать в важном, я не смогу тебя защитить — ведь я всего лишь исполнитель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настаивал на его выполнении, а теперь кажется, что стал менее… — она подобрала слово, —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посмотрел на засохший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как он спит, мне кажется, что этого достаточно на всю жизнь. Если продолжу, мы окончательно разойдёмся. Не уверен, что смогу это вынести. Но теперь поздно останавливаться. Остаётся лишь сказать, что в мире нет идеальных решений. Может, время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«Воин, нарушающий запреты» — цитата из «Пяти паразитов» Хань Фэйцзы.*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Си Чжэнь был измучен человеком в фиолетовом, который то и дело отпускал шуточки. Тот так и остался для него загадкой, но обращался с ним хорошо. По крайней мере, здесь не приходилось, как во Дворце Цинпин, сидеть бок о бок с Пятью Ядами, а лишь терпеть глупые шутки. Хоть они и раздражали, за эти дни отдыха внутренние повреждения Си Чжэня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в фиолетовом ушёл, Си Чжэнь запустил циркуляцию ци, постепенно возвращая силы. Хотя на него подействовал препарат, подавляющий внутреннюю энергию, такой мастер, как он, нашёл способ сопротивляться. Он прекратил циркуляцию, почувствовав, что человек в фиолетовом вернулся. На этот раз тот ничего не сказал, лишь бросил на него взгляд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вышел и направился в комнату Юнь Сяо. Та как раз практиковала циркуляцию энергии и, увидев 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соглядатаи сообщают, что твой господин покинул секту Чжаояо. Как думаешь, кто победит — я или он? Маленькая Сяо, я даю тебе выбор. Скажи, мне притвориться лишённым сил главой Альянса и продолжать сеять раздор или захватить твоего господина и раздуть пламя хаоса? Мир боевых искусств сейчас в смятении. Если выберешь второе, я обещаю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твёрдо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безумец. Выбираю первое. Хоть мир и в хаосе, я верю в своего господина. *Я верю в своё прорицание.*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ему доверяешь. Что ж, это хорошо. Не пройдя через бури, не стать сильным и непоколебимым. И ещё: предупреждаю, хоть у меня и появились сомнения, я не останусь в стороне. Ведь тот человек следит за всем. Так что не переусердствуй, иначе я не смогу тебя защитить. Проси помощи 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