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Чжэнь, закончив говорить, больше не обращал внимания на человека в фиолетовом. Как бы тот ни дразнил его, Си Чжэнь лишь закрыл глаза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фиолетовом посмотрел на него и, не говоря лишнего,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больше не буду. Отдыхай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комнаты. Снаружи его ждала прекрасная женщина, которая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в фиолетовом прозвучал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Юнь Сяо в последние дни выглядит очень подавленной и измождённой, — доложила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фиолетовом на мгновение замер,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навещу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в это время читала трактат о военном искусстве, когда вдруг услышала стук в дверь. Она вздрогнула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гостя, Юнь Сяо сняла засов и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сюда?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фиолетовом, глядя на её бледное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переживаешь за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что с ним всё в порядке, значит, так и есть, — ответила Юнь Сяо. — Меня печалит лишь то, что твой план уже запущен, а я не могу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фиолетовом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не усложняй. Я правда не хочу причинять тебе вред. Знаю, ты способна на многое, но у каждого на своём месте свои заботы. Ты добрая, ты спасла одних, но из-за этого другие могут пострадать или даже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тоже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 нарушающий запреты» — я понимаю эту истину. Но всё должно быть в меру, к тому же скоро грядут великие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упомянуть о своём прорицании, но почему-то не смогла вымолвить эти слова. Юнь Сяо умела предсказывать будущее, но стоило делу коснуться судеб мира, как она теряла дар речи и даже не могла ничего записать. Девушка подумала, что, возможно, это проклятие, наложенное создателем того артефакта, — оковы, которые заставляли её идти окольным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лишь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Си Чжэнем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фиолетовом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хорошо. Его внутренние повреждения почти зажили. С его могучей ци ему бы хватило и нескольких дней отдыха, но с тех пор как глава Альянса исчез, а его самого подло ранили, раны и не думали затягиваться. Похоже, он и правда серьёзно ищет главу. Не знаю, радоваться мне этому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снял маску, обнажив лицо с яркой родинкой у глаза. Это был Чэн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Юнь Сяо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определённо лучше без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Минъи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похвала от тебя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узнал тебя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Минъи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позволить ему увидеть меня? Я завязал ему глаза, сменил благовония и изменил голос. Всё-таки я когда-то обучался искусству перевоплощения. Но мне и правда приятно: хоть я и допустил несколько оплошностей, он ни разу не заподозрил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всегда доверяет тебе безоговорочно, — ответила Юнь Сяо. — Пока он верит, он никогда не усомнится. Но стоит ему зародиться хоть тени подозрений — все твои дела всплывут наружу, и он докопается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Минъи взглянул на засохший цветок у окна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Даже если он узнает, что изменится? Сколько так называемых героев завидуют ему! Все они вершат правосудие, но других восхваляют, а к Си Чжэню всегда прилипают романтические истории, заставляющие людей сомневаться в его искренности. Даже если он снова попытается остановить зло, кто ему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не ответила. Она слышала истории о Си Чжэне, и они действительно были такими. Но сам он об этом не знал — вернее, редко интересовался подобным. Поэтому всё прошло мимо него, и когда в мире боевых искусств вспоминали меч Юньцзэ, всегда говорили о его запутанных любовных историях. Юнь Сяо машинально проводила пальцем по краю стола, размышляя об этом. Краем глаза она заметила насмешливую улыбку Чэн Минъи, и в сердце её зародилась страшная догадка. Голос её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 Си Чжэня так много романтических слухов. У других героев тоже есть истории, но у него их непомерно много. Не ты ли способствовал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Минъи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иногда слишком быстрый ум приносит лишь беспокойство. Но я правда ничего не делал. Я лишь не давал Си Чжэню слышать эти слухи. Всё остальное ко мне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первая девушка и ушла в монастырь? — спросила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Минъи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 Та девушка и правда влюбилась в Си Чжэня, но я сказал ей, что у него уже есть любимая. После этого она затосковала, и я помог ей свести знакомство с юношей из знатного рода. Тот в неё влюбился, но она его не приняла и ушла в монастырь. Позже, не знаю как, он уговорил её вернуться, и она вышла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врёшь? — усомнилась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Минъи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проверить. Просто потом в мире боевых искусств случилось столько событий, что Си Чжэнь узнал лишь об уходе в монастырь. Если бы он поискал, то обнаружил бы, что у неё уже двое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слухи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слухи поползли как раз после того, как она ушла в монастырь, — ответил Чэн Минъи. — Но в мире боевых искусств всегда есть что-то новое, кому какое дело до её дальнейшей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девушкой из секты Бишуй Цинсяо? — снова спросила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Минъи на мгновение замолчал, но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 мы с Си Чжэнем в неё влюбились, всё остальное — правда. Она и правда полюбила свою старшую сестру-наставницу, и они заключили союз. Потом она хотела бросить вызов, но та увела её обратно. Я так и не нашёл, как объяснить это Си Чжэню, и дело заглохло.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чтобы заставить людей поверить, нужно смешать правду с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Минъи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ничего и не подстраивал. Некоторые вещи и правда случались.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ты на самом деле хочешь сказать, но если тот человек не решит остановиться, я ничего не смогу поделать. Помочь я могу лишь в мелочах. Но если ты станешь мешать в важном, я не смогу тебя защитить — ведь я всего лишь исполнитель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так настаивал на его выполнении, а теперь кажется, что стал менее… — она подобрала слово, — радикальным.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Минъи посмотрел на засохший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вижу, как он спит, мне кажется, что этого достаточно на всю жизнь. Если продолжу, мы окончательно разойдёмся. Не уверен, что смогу это вынести. Но теперь поздно останавливаться. Остаётся лишь сказать, что в мире нет идеальных решений. Может, время даст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«Воин, нарушающий запреты» — цитата из «Пяти паразитов» Хань Фэйцзы.*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Си Чжэнь был измучен человеком в фиолетовом, который то и дело отпускал шуточки. Тот так и остался для него загадкой, но обращался с ним хорошо. По крайней мере, здесь не приходилось, как во Дворце Цинпин, сидеть бок о бок с Пятью Ядами, а лишь терпеть глупые шутки. Хоть они и раздражали, за эти дни отдыха внутренние повреждения Си Чжэня почти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человек в фиолетовом ушёл, Си Чжэнь запустил циркуляцию ци, постепенно возвращая силы. Хотя на него подействовал препарат, подавляющий внутреннюю энергию, такой мастер, как он, нашёл способ сопротивляться. Он прекратил циркуляцию, почувствовав, что человек в фиолетовом вернулся. На этот раз тот ничего не сказал, лишь бросил на него взгляд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Минъи вышел и направился в комнату Юнь Сяо. Та как раз практиковала циркуляцию энергии и, увидев его,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Минъи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соглядатаи сообщают, что твой господин покинул секту Чжаояо. Как думаешь, кто победит — я или он? Маленькая Сяо, я даю тебе выбор. Скажи, мне притвориться лишённым сил главой Альянса и продолжать сеять раздор или захватить твоего господина и раздуть пламя хаоса? Мир боевых искусств сейчас в смятении. Если выберешь второе, я обещаю сохранить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твёрдо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безумец. Выбираю первое. Хоть мир и в хаосе, я верю в своего господина. *Я верю в своё прорицание.*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Минъи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ему доверяешь. Что ж, это хорошо. Не пройдя через бури, не стать сильным и непоколебимым. И ещё: предупреждаю, хоть у меня и появились сомнения, я не останусь в стороне. Ведь тот человек следит за всем. Так что не переусердствуй, иначе я не смогу тебя защитить. Проси помощи у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