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Би медленно прошёл мимо. Никто с ним не заговаривал, но все украдкой поглядывали. Подойдя к каменному столу, он заметил рядом юношу лет пятнадцати с тонкими чертами лица. Тот,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кто был последним с Фэн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Жун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Силён же ты, раз выдержал гнев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ничего не знал, потому и ответить не мог. Лишь слушал наставления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осмотрителен Жун Би в словах, юноша, вспомнив, что сам живёт на чужих хлебах,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прислушивавшиеся к разговору, задумались о своей участи, и в сердцах у них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наблюдая за окружающими, уже примерно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ещё немного поговорил с тем юношей, который затем познакомил его с другими. Постепенно они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год. Жун Би проводил дни в беседах и чтении, живя на удивление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дворике царило спокойствие, а при дворе бушевали страсти. Хуа Шэн, становясь всё более жестоким, без разбора казнил чиновников. Те трепетали от страха. Вскоре некоторые из них тайно объединились против Хуа Шэна. В народе же хозяйничали разбойники, что называется, с чужого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страдал, народ мучился. Герои, пытаясь вершить правосудие, хотели убить Хуа Шэна, но не могли пробиться сквозь его многочисленную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когда Жун Би отдыхал, служанка передала, что его ищет Жун Хуэй. Выйдя, он заметил наблюдающие взгляды и с горечью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перед разлукой подарила мне одну вещь, но я не взял её с собой. Теперь я в заточении — пусть же она молится о моём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Жун Би никого не удивило: до него в этом дворе жили и другие дети, чьи поступки бывали куда страннее. Его гнев показался страже сущей безделицей.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оставив несколько наставлений,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рождения вдовствующей императрицы, и вся страна праздновала. Охрана казалась строгой, но для Жун Хуэй в ней зияли огромные бреши. Поздно ночью в небе вспыхнули красные фейерверки — дурное предзнаменование. Увидев это, Жун Би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Богомол ловит цикаду, не ведая, что сзади подкрадывается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резиденции генерала поднялась невесть откуда взявшаяся паника, и за ними перестали следить. Жун Би собрал всех обитателей двора и повёл к глубокому колодцу.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Попадая в безвыходное положение, обретаешь путь к спасению. Кто верит мне — следуйте.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колебались. Один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отпустил Фэн Минлан! Я донесу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шаг, как шея его внезапно похолодела, и дыхание прекратилось. Из ниоткуда появились несколько человек в чёрном. Все замерли от страха. Чёрные фигуры обратились к Жун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напуганы. Раньше Жун Би казался болезненным и слабым, а теперь убивал,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в чёрном повёл их вперёд, остальные последовали. Жун Би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Шэн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последним сведениям, жив, но тяжело ранен, — ответил человек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встретимся с отцом, — сказал Жун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блуждая по лабиринту подземных ходов, они наконец выбрались наружу. У выхода их ждал Жун Хуэй в серебряных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покинул императорский город и увидел множество придворных. Те, кто следовал за ним, встретив родных, бросились к ним в объятия,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нефритовая подвеска вернула тебе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Жун Хуэй не было улыбки, но в голосе слышалась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я и смог поднять восстание. Вернее, именно я и был на стороне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Жун Би в последний раз взглянул на императорский город. Рассвет был близок, стены казались тюремной решёткой, а небо — покрытым чёрной дымкой. Он вспомнил Фэн Минлан, и голос его, казалось, огрубел: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разбираюсь в звёздах, но вижу, куда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уехал,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пять лет войны. Жун Хуэй основал новую династию, а земли, подвластные Хуа Шэну, стали звать старым двором. После многих сражений Жун Би, чьё здоровье пошатнулось, остался в новой столице при малолетнем императоре. Выглядел он болезненным и безобидным, а юный правитель, будучи очень смышлёным, быстро сошёлся с Жун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сидел во дворце, читая доклады, а император изучал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здесь? —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 ответил вопросом Жун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родился. Не нравится, но ослушаться приказов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числе и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другой. Ты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болен. Будь у меня здоровое тело, я бы жил вольно и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Ваше величество. Вскоре мне придётся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старый императорский город. Там живёт один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будет Хуа Шэн,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погладил его по голове и взглянул на небо. Оно было чистым и безоблачным.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прибыл в храм в императорском городе. Увидев заброшенный двор, он понял, что Фэн Линхуэй давно покинула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как услышал тихий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обернулся и увидел женщину в зелёном платье. Лицо её было бледным, но она напоминала орхидею в глухой долине — утончённую и неповторимую.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Фэн Линхуэй.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выглядишь. Слышала, ты тогда из-за меня две недели проболел. Очень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заметив её неестественную бледность,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вдруг стал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сама написала мне, а теперь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не ответила, 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впервые встретились, мы оба хотели поскорей вырасти. Я выросла. Ты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едва пятнадцать, а я даже шапку совершеннолетия ещё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 взрослых нам действительно далеко. Кстати, моя семья — учёные, у нас много книг, в том числе и всяких небылиц про духов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но в улыбке сквозила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обратилась к демону. Отдала своё тело — лишь бы убить Хуа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чепуху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с ненавистью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 смог убить Хуа Шэна. Пять лет назад он промахнулся, и второго шанса не будет. Мне пришлось искать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Жун Би отразилось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зависит от людей. Хуа Шэн уже при последнем издыхании. И что это за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но глаза её были печальны: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заключила договор с лисой-оборотнем по имени Су Цин. Получила её силу в обмен на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поминовения предков. Я позвала тебя, чтобы ты увидел, как умрёт Хуа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подумал, что ненависть и впрямь может изменить человека до неузнаваемости. Он хотел возразить, но Фэн Линхуэй обняла его, и они взмыли в небо, приземлившись у алтаря. Фэн Минлан оставила его в укромном месте, откуда открывался вид на всю площадку. Хуа Шэн, провозгласивший себя императором, молился предкам. После неудачного покушения, устроенного Жун Хуэй, он долго оправлялся и теперь, разжиревший, стоял на коленях перед своими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сжимая меч, бросилась на Хуа Шэна. Тот, увидев, как она спускается с небес словно небожительница, остолбенел от ужаса. Фэн Минлан удалось нанести удар — и голова Хуа Шэна покатилась по земле. Рядом раздался вскрик: это был Хуа Си. Фэн Линхуэй улыбнулась ему, но в следующее мгновение силы оставили её, и она превратилась в дым, исчезнув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 не понимая, что происходит,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воспользовавшись суматохой, вызвал своих людей и незаметно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дом Фэн Линхуэй, давно разграбленный людьми Хуа Шэна. Новые владельцы, тоже любители книг, не тронули библиотеку. Семья Фэн Линхуэй, три поколения служившая великими наставниками, оставила после себя несметное количество древних текстов. Жун Би провёл в библиотеке несколько дней, пока город бурлил после смерти Хуа Шэна. Наконец он нашёл то, о чём говорила Фэн Линхуэй.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