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 пошёл спать, но ворочался без сна. Перед глазами стояли картины дня: поле боя, смерть, предостережение Добряка. Чем больше думал, тем меньше хотелось спать. К полуночи сон окончательно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подышать. Ночью в крепости было холодно, ветер пробирал до костей. Уже собирался вернуться в тёплую постель, как услышал сдавленные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скребко. Хотелось посмотреть, но совесть не пускала — если плачут ночью, значит, не хотят свидетелей. Но тут донесся лязг вынимаемого из ножен клинка. Чжао Хэн бросился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чернолицый юноша, что столкнулся с ним днём. Вид его был ужасен: половина лица замотана окровавленными тряпицами, правой руки не было. Сердце Чжао Хэна сжалось — он вспомнил, как ловок тот был всего несколько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 полузабытьи. Увидев Чжао Хэна, вздрогнул, присмотрелся — и узнал. Говорить не мог, лишь левой рукой слабо махнул: уходи. Чжао Хэн замер, не зная, что сказать. В этот момент подошёл молодой человек. Он шёл быстро, озабоченно, но, увидев чернолицего, во взгляде его мелькнула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Чернолицый жестом показал на грудь, потом провёл пальцем по горлу — жить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молодой человек вздохнул. — Сейчас умереть и вправду лучше, чем влачить жалкое существование. Раз ты выбрал — не стану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из ослабевших пальцев юноши кинжал и быстрым, точным движением вонзил ему в основание шеи. Тот вздрогнул и обмяк. На забинтованном лице, кажется, мелькнула благодарность — но разглядеть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 стоял как вкопанный. Молодой человек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Сообщишь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хотел, — глухо ответил Чжао Хэн. — Мне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донести до братской могилы?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павший на чужбине, домой не вернётся. Их свозили в одно место, хоронили в общей яме. Со временем оно и стало тем самым могильным курганом. Молодой человек выкопал неглубокую яму, уложил тело, забросал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учёт? — спросил Чжао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тот отряхнул руки. — Я его изначально в живых не записывал.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 почувствовал лёгкий холодок по спине. Молодой человек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о чём думаешь. Я тысяцкий, в той неразберихе мог скрыть. Хотел дать ему шанс — если бы выжил, отправил бы подальше, под другим именем. А если бы выбрал уход… что ж, и это нетрудно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«Дурак я, что ли, — подумал Чжао Хэн. — В таком состоянии далеко ли уйдёшь? Кто его приютит?»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обратно, — сказал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улыбнулся, но не возразил. Шли молча. Вдруг он пристально посмотрел на Чжао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теперь отца, — буркнул Чжао Хэн. — На войне погиб. Что, тоже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тот покачал головой. — Просто видел одного, очень на тебя похожего. Впрочем, наверное, уже мёртв. Тебя другие спрашивали?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Спрашивали. Неважно. А у тебя улыбка какая-то лисья.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молодой человек рассмеялся. — Не первый раз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другие тоже не слепы.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себя не проверял?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перебрасываясь колкостями, они добрались до палаток. От пережитого Чжао Хэн вымотался, рухнул на постель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вернувшись к себе, вспомнил эту живую, колючую реакцию и снова усмехнулся. Потом вспомнил про «лисью улыбку» — и смешок замер. Голос его прозвучал тихо, с лёгкой металлической ноткой: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стало не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Хэна растолкали. Он с трудом разлепил глаза — над ним склонился Добряк.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Еле живой, — пробормотал Чжао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подъём, — тот неумолим. —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 поднялся. Добряк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несколько человек не выдюжили. Надо убрать, посыпать известью, койки подготовить, раненых дальше досматривать.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это на нас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Остальных командир на новый строй загнал, — Добряк вздохнул. — После учений помогут, но сейчас они выжат как лимон. Так что пока —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служба в тылу — дело спокойное.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мирное время — да. А кто хотел покоя, те уже полегли. Дела настоящего тут мало, а вот мороки — выше крыши. Но если и её делать перестанем — самим скоро конец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— крякнул Чжао Хэн. — Глубокомысленно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мыслит, тот с ранеными рядом лежит, — отрезал Добряк.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 высунул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пошли, за ранеными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раненые были раздражительны, но Чжао Хэн не мог на них сердиться. Глядя на них, он вспоминал того чернолицего юношу, его ночной плач и последний выбор. И отдавал все силы, чтобы хоть как-то облегчить их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Добряком они работали бок о бок. После особенно тяжёлого дня выбирались на холм за крепостью и скрещивали клинки — не всерьёз, так, чтобы пар выпустить. После валились на траву, и Добряк расспрашивал о прошлом. Чжао Хэн отмалчивался.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наконец сказал Добряк. — Не хочешь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 встал и пошёл в лагерь. Из тени вышел тот самый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тысяцкий, больно вольготно себя ведёшь, Чжунли Цэ, — бросил ему Чжао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ночи Чжунли Цэ действительно «беспокоил» его постоянно — во время отдыха, за едой, даже когда он спал. Иногда Чжао Хэну казалось, что быть тысяцким — не так уж плохо: можно целый день слоняться без дела, ни о чём не заботясь.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Чжунли Цэ в очередной раз загнал его в угол, внезапно появился Добряк. Он шагнул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хочет с тобой общаться — отстань.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 дёрнул его за рукав, но Добряк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так каждый день выматывается. Твои приставания — это что,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Цэ удивлённо посмотрел на Чжао Хэна, но, не сказав ни слова, развернулся и ушёл. Чжао Хэн нахмурился. Голос его дрогнул, но слова вышли чёткими: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мой не на войне погиб. Он был красив, и дочь местного старосты в него влюбилась. Готова была даже с моим присутствием принять его в дом. Но он отказал. Тогда она велела схватить меня. Отец бросился выручать — и погиб у них во дворе. Боюсь, из-за меня и тебе беда может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— твёрдо сказал Добряк. — Если что —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ко мне? — голос Чжао Хэна сорвался. — Я не стою такой доброты. У меня и сердца-то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признаёшься, бессердечный, — Добряк хмыкнул. — Просто раз уж зовёшь меня Добряком, надо соответствовать.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ушёл. Чжао Хэн остался один. Он не понимал, что с ним происходит. Чжао Цзюнь был добр к нему — и он доставил его во дворец без единой царапины. Император был добр — и он пошёл в армию, вкалывая день и ночь, чтобы отразить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Добряк… Добряк тоже был добр. И как за это отплатить? Кроме своей грошовой жизни, ему нечего предложить. Он видел — Добряк не такой, как он. Добряк ни в чём не нуждался. Он, Чжао Хэн, лишь притворялся знатным, а Добряк был им по праву. Что он мог дать такого, что было бы ценно?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шла кругом. Лёжа на постели, он вдруг вспомнил — есть одна вещь. Он знал, где её найти, и недалеко. Решил как следует выспаться, а наутро, отработав смену, отпроситься у начальника — сослаться на недомогание. И тихо, чтобы никто не заметил, выбраться из крепости к ближайшему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http://bllate.org/book/16277/1465522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