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понимал, что больше не может оставаться во дворце с императором — иначе точно пожалеет. Его определили смотрителем в оружейный склад, и до того как он увидел это самое хранилище, всё его вполне устраивало. Годы скитаний отучили его соперничать с другими. Если чёрная работа на войне могла принести пользу, да ещё и не требовала рисковать жизнью, почему бы и нет? Распределили его в крепость — ту самую, которую он знал. Когда-то, возвращаясь с Чжао Цзюнем, они проезжали мимо небольшого городка неподалёку. Городок тот уже опустел — война заставила людей бежать с невероятной скоростью. Враги захватили эти места, но потом один из наших генералов отбил их обратно. Однако жителей здесь больше не осталось. Тогда они с Чжао Цзюнем обшарили всё вокруг перед уходом, и, по своему многолетнему опыту странствий, Чжао Хэн нашёл немало припрятанного зерна, которое другие не заметили. Именно благодаря тем запасам они и добрались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же он осознал, что ошибался. В тылу людей оказалось так много, что его помощь была попросту не нужна. По императорскому указу чиновники должны были отправить сыновей в армию — на несколько лет, для закалки. Большинство не желало, чтобы отпрыски гибли на поле боя, потому и направляли их в тыл. Работа там, хоть и не самая почётная, но всё же лучше, чем смерть. Да и поступали так многие. Странная штука — когда что-то делают все, это быстро становится привычным. Чиновники, сплавившие отпрысков в тыл, частенько посмеивались над теми, кто отправлял сыновей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обозе собрались исключительно отпрыски знатных семей, Чжао Хэн тут же потерял всякий интерес. Война есть война, и хоть эти барчуки, возможно, и исполняли свои обязанности, кто знал, как они ведут себя втихаря — особенно с теми, кто пониже рангом. А он был здесь самым бесправным.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метался между страхом быть униженным и желанием выжить. Но когда он увидел в крепости двадцать тысяч воинов, готовых к бою, — с натянутыми луками, развевающимися знамёнами, под грохот боевых барабанов, — его вдруг осенило. Эта мощь, эта собранность покорили его. Он захотел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взмолился командиру, чтобы тот взял его в строй, но командир получил приказ: оставить молодого господина при складе. Делать нечего — Чжао Хэн покорился. Боясь, что его начнут притеснять, он уже собирался было ретироваться, как вдруг прозвучал сигнал тревоги. Командир быстро бросил ему: «Побудь пока здесь, всё обсудим после».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оружейном складе засуетились, каждый был занят делом. Начальник, заметив, что Чжао Хэн один стоит без дела, крикнул ему сквозь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Ты за каким оружием закреплён?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растерялся и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новенький, мне ничего не поручали!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тем, кто за арбалетами отвечает! — отрезал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Арбалетчиков было человек десять, все работали быстро и слаженно. Один из них бросил Чжао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нами, тащи эти стрелы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на стене своих нет? — спросил Чжао Хэн. — Как тогда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перед твоим приходом только отбили атаку! — тот раздражённо махнул рукой. — Арбалеты новые, только доставили, мы их едва учли. Надо раздать бойцам, а тут такая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не стал перечить, поспешно взвалил тюки со стрелами и понёс на стену. Вражеский натиск был яростным, стрелы сыпались как снег. Но стена возвышалась над полем, и Чжао Хэн, благодаря своей ловкости, уворачивался от большинства. Разгрузив стрелы в положенном месте, он ринулся вниз. Мельком глянув за бойницу, он увидел внизу толпу воинов с мечами. Впереди них, словно живой щит, толкали безоружных беженцев. Десяток человек тащил огромное бревно, чтобы высадить ворота. Со стены лили кипящее масло, сыпали стрелы — внизу стоял сплошной вопль. И наверху тоже падали раненые. Сердце Чжао Хэна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и снова принялся таскать стрелы. Метался туда-сюда, лишь смутно отмечая, как ворота то распахиваются, то захлопываются. На обратном пути его сбил с ног чернолицый юноша. Тот быстро извинился, схватил длинный меч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не задержался, продолжил работу. Неизвестно сколько времени спустя битва наконец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кем он таскал стрелы, горько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этому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скоро, — ответил Чжао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себя и утешать, — пробормотал тот. — Но теперь, после боя, работы прибавится. Раненых — тьма, лекари не справляются. На поле надо тела убрать, да и оружие посмотреть, что ещё годится. Всё это на тех, кто цел и невредим. Ты новенький — выбирай сам,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удалился. Чжао Хэн увидел, как раненых несут в одну сторону, и пошёл следом. Лекари едва успевали. Один из них, заметив Чжао Хэна,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быстро — держи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бился в муках человек со стрелой в плече. Чжао Хэн бросился, прижал его. Лекарь влил тому в глотку вина, одним движением выдернул стрелу и наложил повязку, после сразу перешёл к следующему. Чжао Хэн так и ходил за ним, помогая, до самой ночи. Когда работа наконец закончилась, лекарь вытер пот, окинул Чжао Хэна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парень, силёнка у тебя есть, хорошо держал. Только вот выживут ли они — ночь покажет. Переживут — будет им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Хэн, до того молчавший,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столько гибнет и калечится?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в куклы играем? — усмехнулся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столько народа гибнет — зачем тогда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начальство решает. Нам же в этом мире только и остаётся —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подошёл другой воин, спросил, сколько из его отряда полегло. Лекарь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южном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Кого-нибудь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Чжао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пройду, списки сверю.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склад, Чжао Хэн увидел груду окровавленного оружия. Люди сновали туда-сюда. Начальник, завидев его, тут же подозвал — Чжао Хэн с его примечательной внешностью сразу запомнился.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командир тебя привёл? — спросил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назвал имя. Тот на мгновение замер,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Соболезную. Он сегодня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остолбенел,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первый день, — смягчив тон, сказал начальник. — Пока работы немного. Иди с этими двумя, присмотри за ранеными. Сменяться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увидел двоих: одного из арбалетчиков и незнакомца. И тут он осознал — здесь все для него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втроём предстояло ухаживать за десятью ранеными. Двое объяснили, что к чему, и, убедившись, что Чжао Хэн понял, отправились спать, наказав разбудить, когда придёт время. Чжао Хэн выбился из сил — даже больше, чем от ношения стрел. Хоть он и был крепким, таскать тюки было делом привычным, а тут — десять человек, у которых то и дело поднимался жар. Он давал им снадобья, оставленные лекарем, без конца менял холодные компрессы. К полуночи пошёл будить следующего дежурного.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отдыхай, — тот протяжно зевнул. — Только скажи… а у тебя есть сердце другая?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хотел ответить, что за всю свою одинокую жизнь никого не встречал, но слова застряли в горле, будто сердце вдруг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дежурный усмехнулся. — Значит,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промолчал,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тут уже сколько, а девицу ни разу не повстречал, — вздохнул тот. — Работа в тылу, конечно, безопасней, но если враг прорвётся — всем капут. Думал, с тобой сдружиться, а раз у тебя есть кто-то… Я человек принципиальный. Просто ты видный какой, другие точно начнут приставать. Не знаю, как именно, но будь осторожен. Эх, добряков вроде меня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всё сразу понял, но подумал, что парень и вправду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он. — Буду звать тебя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скорчил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это… Звучит, будто я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запоминается, — усмехнулся Чжао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