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взглянул на Шэнь Юя. Тот, думалось Янь Ся, и впрямь был человеком, живущим по своей воле. Даже став призраком, он оставался свободным — просто попросил помочь с одним делом и, не дожидаясь выполнения, принялся учить боевым искусствам. В солнечные дни он лежал под лучами, наслаждаясь теплом, в ненастье — сидел у окна, слушая дождь. Иногда Янь Ся покупал книги о духах и оборотнях, где те боялись света, и, глядя на Шэнь Юя, купающегося в солнце, юноша тревожился. Но наставник лишь отмахивался, даже словно бы жаждал света — и упрёки замирали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размышлял: быть может, первая встреча и предопределила всё последующее. Шэнь Юй с самого начала занял место в его сердце, а со временем чувства лишь окрепли.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ему чудилось, будто он видел Шэнь Юя ещё во сне до их встречи. И он был уверен — это был именно он. А при реальной встрече и вовсе потерял голову. Может, они знали друг друга в прошлой жизни, поэтому Шэнь Юй и появился в этой? Возможно, он тогда любил наставника безответно, а может, чувства были взаимны. От этих мыслей сердце сжималось, они возвращались в ночных грёзах.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уверен. А если это всего лишь совпадение? Тогда ему оставалось лишь молча смотреть на этот призрак, не смея проронить ни слова. От этой мысли становилось больно. Эта вылазка имела свою цель, но он не желал о ней говорить — вернее, хотел скрыть от Шэнь Юя. Он надеялся изучить путь бессмертия, чтобы создать для наставника тело. Но Янь Ся чувствовал: Шэнь Юй не горел энтузиазмом, даже словно бы препятствовал его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хотел поговорить с Юнь Сяо наедине — расспросить об этом. Или о сокровищах наставника государства Цяньсяо: возможно, среди них есть записи 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видя, что Янь Ся задумался, не разглядел его выражения из-за угла. Он считал, что вторжение в Дворец Цинпин — хорошая тренировка, но юноша превзошёл ожидания: в смертельной схватке он проявил ловкость и мастерски применил технику меча Великой Гармонии. После этого он непременно прославится в мире. Шэнь Юй был уверен — Янь Ся знал, что Юнь Сяо умеет прорицать, но не ведал, что он сам тоже владеет этим искусством. Он даже не стал ничего вычислять, но уже знал: всем троим суждено пережить это испытание. Вот только потом они неминуемо окажутся втянуты в мирские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отогнал мысли. Хотя они и были хаотичны, на это ушло лишь мгновение. Осмотревшись, он повернулся к Цзин Минхуну: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опасно. У Юнь Сяо лёгкий шаг «Ступающий по снегу без следов» — она сможет наблюдать с деревьев. Мы пойдём по дороге, а если заметим убийц, разберёмся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Минхун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Только девица наверху тоже может быть атакована.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взглянул на Шэнь Юя,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ней. Если что — предупрежу.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кивнул Цзин Минхуну: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предусмотрел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она твоя, ты о ней позаботишься.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не возразила и исчезла. Янь Ся, видя, что Шэнь Юй ушёл следить за ней, вместе с Цзин Минхуном двинулся к Дворцу Цинпин.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лес был густым, деревья высокими. Хотя тропа и существовала, без мастерского владения лёгким шагом пройти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сохранял бдительность, но, оставшись без Шэнь Юя, в нём проснулось юношеское любопытство. Ему захотелось расспросить Цзин Минхуна — тот был опытным странником, а его школа, Храм Пяомяо, когда-то была связана с даосами. После падения прежней династии и последовавшего хаоса даосы храма почти вымерли. С приходом новой династии он пришёл в упадок, пока один человек не вступил в него и не возродил славу боевыми искусствами. Но основатель был свободолюбив, и его последователи унаследовали эту своевольность — так продолжается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размышлял, стоит ли спрашивать, но понимал: сейчас не время. Однако Шэнь Юй скоро вернётся, и возможности остаться наедине с Цзин Минхуном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ощутил убийственный холод. Янь Ся выхватил Чисяо, в мгновение ока отбил летящие серебряные иглы и рванул в направлении атаки. Но за спиной повеяло ледяным ветерком. Развернувшись, он увидел девушку в изумрудных одеждах с коротким кинжалом, атакующую сзади. Янь Ся оказался меж двух огней. Цзин Минхун тоже скрестил оружие с другим противником, а сверху доносились звуки схватки — Юнь Сяо тоже была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Янь Ся не мог помочь другим — он был скован. Чисяо встретил кинжал девушки. Хотя её оружие было короче и опаснее вблизи, она имела богатый опыт. Проблема была в другом: за спиной Янь Ся притаился ещё один убийца, выжидающий оплошность. Юноша оказался в ловушке — не мог сосредоточиться на одном противнике и постепенно терял инициативу. Не будь его база столь прочной, он уже был бы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критические моменты и раскрывают истинную суть. Янь Ся не чувствовал страха — напротив, он был возбуждён, словно наслаждался этой схваткой не на жизнь. Он вспомнил приём «Обмануть небеса и переплыть море» из техники меча Великой Гармонии — тот идеально подходил. Изменив поток ци, он взмыл вверх. Девушка в зелёном не последовала, но подала сигнал — и сзади обрушился ливень отравленных игл. Янь Ся отразил их быстрыми взмахами, но это выдало позицию метателя. Он знал: как только иглы прекратятся, девушка нанесёт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что выдохся. Девушка насторожилась — она припоминала портреты известных мастеров, но его среди них не было. Однако он победил раненого Звонаря, значит, сила не стоит пренебрегать. Но у тех, кто долго живёт в мире боевых искусств, вырабатывается почти звериный инстинкт — потому они и выживают. Девушка чувствовала: этот юноша не так прост, да и его фехтовальный стиль был незнаком. Она не решалась расслабиться. Видя, что обман не сработал, Янь Ся решил действовать. Его меч рассек игольный дождь, и девушка, поняв замысел, бросилась к метателю. В этот момент иглы прекратились — это должно было дать ей преимущество, но она не ожидала, что Янь Ся справится так легко. Метатель, увидев его, вспомнил о человеке в белом и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могла просто ждать, но боялась скорости Янь Ся — он мог прикончить метателя раньше, чем она атакует. Её лёгкий шаг был быстрее, и она легко нагнала юношу, но не ожидала, что он внезапно развернётся. Увидев меч, вонзающийся в грудь, она ощутила, как дыхание перехватывает, а тело тяжелеет. В последние мгновения она заметила, как Янь Ся оглушил метателя.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девушкой, Янь Ся тут же рванул к метателю. Тот, хоть и был мастером скрытных атак, оказался в невыгодном положении против быстрого меча и скоро пал. Юноша остановил кровотечение девушки и, воспользовавшись лёгким шагом, взмыл на деревья. Там Юнь Сяо сражалась с человеком, вооружённым четырёхгранным цзянем. Она была слабее, и выражение её лица казалось странным. Её короткий кинжал плохо противостоял мощному оружию противника. Она не успела предупредить Янь Ся и Цзин Минхуна, а когда те услышали звуки схватки, убийцы внизу уже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