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всё же были его спасителями, выражение лица Си Чжэня стало менее напряжённым. Услышав слова Янь Ся,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встречаешь человека с таким высоким мастерством, и мне не терпится сразиться. Но сейчас это было бы самонадеянно. Надеюсь, через несколько лет у нас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наконец расслабил брови. Оказалось, он просто одержим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закончится, я вернусь в Храм Пяомяо и подожду тебя для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понял выражение его лица и мысленно усмехнулся: «Он не одержим. Он просто не хочет проигрывать. Боевые искусства для него — всего лишь способ достичь большего».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Это была Юнь Сяо. Янь Ся, увидев, что Си Чжэнь уже одел одежду, лежавшую у изголовья, позволил ей войти. Юнь Сяо несла коробку с едой, расставила блюда на столе и достала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разговаривали, ещё не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 ту ночь не разглядел Юнь Сяо как следует, но сегодня, при ярком свете, всё было ясно. Ему показалось, что он где-то её видел, но он подавил это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И за то, что помогли избавиться от яда. Я обязательно отблагодарю вас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тоже выглядела немного странно, словно что-то вспомнила, но не стала спрашивать. Вместо этого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другим в беде — это наш долг. Но вы только что поправились и уже собираетесь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остаться и поблагодарить вас, но у меня срочные дела, и я не могу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направляетесь в Дворец Цинпин?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приняла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должно быть полным. Хотя вы мастер боевых искусств, одному вам не справиться с Дворцом Цинпин. Разве мы можем позволить этому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услышав эти слова, понял их отношения. Но, видя холодность Цзя Сюня и решительность Юнь Сяо, которая так быстро определяла их дальнейший путь, он насторожился. Странные господин и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предопределены, — сказал Си Чжэнь. — Странники, подобные мне, не знают, что их ждёт. Мы встретились случайно, как могу я втягивать своих спасителей в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услышав «случайную встречу», едва не рассмеялся. Эта «случайность», пожалуй, готовилась три или четыре года. Янь Ся, уловив его усмешку,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Юнь Сяо — это мои мысли. Мы потратили столько внутренней силы и договорились о будущем поединке. Если вы будете упрямиться, кому мне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помня, что они его спасители, не хотел отвергать их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и клинки слепы. Я не могу гарантировать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боялись смерти, разве стали бы скитаться по рекам и озёрам? Мы стремимся к чему-то, поэтому и тренировались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услышав это, взгляд его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 и озёра… Сколько героев погружаются в них, живут в безумии, рискуя жизнью. Но не все могут принять смерть и разлуку. Вы только начинаете свой путь, действительно ли вы понимаете, сколько весит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подумал: «Я знаю. Поэтому я и хочу, чтобы Шэнь Юй вернулся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услышав это, молчала, словно хотела что-то сказать, но не знала что. В конце концов, она лишь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Янь Ся. Взгляд его что-то скрывал, но быстро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юношеская дерзость или самонадеянность. В нашем возрасте трудно понять, не испытав всё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наконец поблагодарил их, но всё же отказался и ушёл. Перед тем как покинуть гостиницу, он прошёл мимо Янь И, и ему показалось, что от него исходит тот же тонкий, изысканный и запоминающийся аромат, что и от Янь Ся. Видя, как Янь И торопится, он подумал: «Кто-то явно его ждёт».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И здесь было несколько информаторов, и он вскоре узнал, где находятся Янь Ся и Юнь Сяо. Особенно Янь Ся, который ночью покупал лекарства, выдал их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увидев Янь Ся,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младшая сестра была неправа, не стоило говорить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не желая ранить Янь 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её вина. Просто нам действительно пора уходить. Я всегда мечтал увидеть мир, и Юнь Сяо первой сделала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достал длинный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бы я ни говорил, вы сегодня не вернётесь. Это знаменитый клинок, выкованный в Цинъюньчжу. У него ещё нет имени, но ты сам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молча принял меч. Он не мог постоянно отвергать доброту Янь И, но знал, что это ещё один долг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меча были украшены сложным, но гармоничным узором, с красноватым оттенком. Когда он вытащил клинок, тот издал чистый, звонкий звук, а блеск его был ослепительным. Янь Ся всё больше восхищался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имени «Чисяо»?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Юнь Сяо. Хм, имена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ничего не подозревая, всё ещё сожалела об уходе Си Чжэня. Янь И посмотрел на неё с пониманием, а Янь Ся, гладя меч, ещё не осознал этой игры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неохотно попрощавшись, они разошлись. Янь Сыюань в доме занималась приготовлением благовоний. Янь И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Сыюань ещё были красными, аромат в воздухе казался холодноватым. Голос её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купила повозку, наняла извозчика, и они направились к Дворцу Цинпин. Она и Янь Ся решили отправиться туда. Юнь Сяо спросила Янь Ся, почему он так легко согласился,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нечего делать, так почему бы не пойти туда, где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услышав это, понял: он просто хочет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Цинпин был не так далеко от городка. Через два дня пути они добрались до места. Он был построен у подножия горы, рядом с деревней, где из труб поднимался дымок. Погода здесь уже потеплела, и крестьяне как раз занимались делами — трудолюбивые и упорные, они готовились к будущему урожаю. Юнь Сяо, выйдя из повозки, была поражена. Это было место, известное как деревня убийц. Янь Ся, успокоив циркуляцию внутренней силы, тоже вышел и удивился — он с детства жил в городе и никогда не видел деревенской жизни. Ему казалось, что здесь царило спокойствие, но не хватало изысканности. Он взглянул на Шэнь Юй и почувствовал, что это место ему не подходит. Шэнь Юй, будучи призраком много лет, сохранял ту благородную атмосферу, которая всегда привлекала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однако, неправильно понял его взгляд. Возможно, выражение лица Янь Ся было слишком любопытным. Шэнь Юй подумал: «Я умер много лет назад, как я могу знать о Дворце Цинпин?» Но вдруг в его памяти всплыло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сначала скрывались в городе, — сказал он. — Но потом убили не того человека, и тот загнал их сюда. Видимо, это было предупреждение, и они остались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сначала удивился, но потом подумал, что, возможно, это случайная удача — Шэнь Юй действительно что-то знал о Дворце Цинпин. И, может быть, так он сможет узнать, откуда Шэнь Юй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окажется такое… простодушное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кажутся невинными. Но помни, Дворец Цинпин находится прямо над этой деревней. Даже если все жители добры, их мысли не так просты. Здесь точно будут появляться не только вы, но и те, кто ищет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ответила,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тот лес. Я хочу ещё раз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покинули это место и остановились в роще. Юнь Сяо начала свои расчёты, а Янь Ся следил за окружением. Вдруг он заметил что-то странное на одном из деревьев и метнул серебряную иглу. Кто-то громко вскрикнул и свалился вниз. Это был молодой человек в пёстрой одежде, с набелённым лицом, странно одетый. Его поразила игла Янь Ся, и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бросился на Янь Ся, но тот, даже не вынимая меча, ловко уклонился и мгновенно обезвредил его, вытащив иглу. Мужчина рухнул на колени,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Не убивайте,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услышав это «господин», слегка растерялся, и его хватка ослабла. В тот же миг мужчина выхватил из-за пояса гибкий меч-ленту. Янь Ся мгновенно среагировал, блокируя удар ножнами. Хотя лицо мужчины было накрашено, а одежда — странной, вблизи выражение его резко переменилось. Гибкий меч извивался, как змея, а тело его стало твёрдым, как сталь. Как только он начал атаку, Янь Ся понял: этот человек специализируется на ближнем бою, особенно на захватах и обездвиживании. Но стиль Янь Ся был разнообразен, и хотя он знал лишь пять основных приёмов, их хватало, чтобы противостоять любому бойцу.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