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всё же были его спасителями, выражение лица Си Чжэня стало менее напряжённым. Услышав слова Янь Ся,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встречаешь человека с таким высоким мастерством, и мне не терпится сразиться. Но сейчас это было бы самонадеянно. Надеюсь, через несколько лет у нас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наконец расслабил брови. Оказалось, он просто одержим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закончится, я вернусь в Храм Пяомяо и подожду тебя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понял выражение его лица и мысленно усмехнулся: «Он не одержим. Он просто не хочет проигрывать. Боевые искусства для него — всего лишь способ достичь большего».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Это была Юнь Сяо. Янь Ся, увидев, что Си Чжэнь уже одел одежду, лежавшую у изголовья, позволил ей войти. Юнь Сяо несла коробку с едой, расставила блюда на столе и достала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долго разговаривали, ещё не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 ту ночь не разглядел Юнь Сяо как следует, но сегодня, при ярком свете, всё было ясно. Ему показалось, что он где-то её видел, но он подавил это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И за то, что помогли избавиться от яда. Я обязательно отблагодарю вас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тоже выглядела немного странно, словно что-то вспомнила, но не стала спрашивать. Вместо этого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другим в беде — это наш долг. Но вы только что поправились и уже собираетесь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остаться и поблагодарить вас, но у меня срочные дела, и я не могу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направляетесь в Дворец Цинпин?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приняла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должно быть полным. Хотя вы мастер боевых искусств, одному вам не справиться с Дворцом Цинпин. Разве мы можем позволить этому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услышав эти слова, понял их отношения. Но, видя холодность Цзя Сюня и решительность Юнь Сяо, которая так быстро определяла их дальнейший путь, он насторожился. Странные господин и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предопределены, — сказал Си Чжэнь. — Странники, подобные мне, не знают, что их ждёт. Мы встретились случайно, как могу я втягивать своих спасителей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услышав «случайную встречу», едва не рассмеялся. Эта «случайность», пожалуй, готовилась три или четыре года. Янь Ся, уловив его усмешку,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Юнь Сяо — это мои мысли. Мы потратили столько внутренней силы и договорились о будущем поединке. Если вы будете упрямиться, кому мне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помня, что они его спасители, не хотел отвергать их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и клинки слепы. Я не могу гарантировать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боялись смерти, разве стали бы скитаться по рекам и озёрам? Мы стремимся к чему-то, поэтому и тренировались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Чжэнь, услышав это,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Реки и озёра… Сколько героев погружаются в них, живут в безумии, рискуя жизнью. Но не все могут принять смерть и разлуку. Вы только начинаете свой путь, действительно ли вы понимаете, сколько весит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подумал: «Я знаю. Поэтому я и хочу, чтобы Шэнь Юй вернулся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услышав это, молчала, словно хотела что-то сказать, но не знала что. В конце концов, она лишь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Янь Ся. Взгляд его что-то скрывал, но быстро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юношеская дерзость или самонадеянность. В нашем возрасте трудно понять, не испытав всё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наконец поблагодарил их, но всё же отказался и ушёл. Перед тем как покинуть гостиницу, он прошёл мимо Янь И, и ему показалось, что от него исходит тот же тонкий, изысканный и запоминающийся аромат, что и от Янь Ся. Видя, как Янь И торопится, он подумал: «Кто-то явно его ждёт».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И здесь было несколько информаторов, и он вскоре узнал, где находятся Янь Ся и Юнь Сяо. Особенно Янь Ся, который ночью покупал лекарства, выдал их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 Янь Ся,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младшая сестра была неправа, не стоило говорить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не желая ранить Янь 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её вина. Просто нам действительно пора уходить. Я всегда мечтал увидеть мир, и Юнь Сяо первой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достал длинный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бы я ни говорил, вы сегодня не вернётесь. Это знаменитый клинок, выкованный в Цинъюньчжу. У него ещё нет имени, но ты сам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молча принял меч. Он не мог постоянно отвергать доброту Янь И, но знал, что это ещё один долг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были украшены сложным, но гармоничным узором, с красноватым оттенком. Когда он вытащил клинок, тот издал чистый, звонкий звук, а блеск его был ослепительным. Янь Ся всё больше восхищался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имени «Чисяо»?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Юнь Сяо. Хм, имена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Сяо, ничего не подозревая, всё ещё сожалела об уходе Си Чжэня. Янь И посмотрел на неё с пониманием, а Янь Ся, гладя меч, ещё не осознал этой игры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неохотно попрощавшись, они разошлись. Янь Сыюань в доме занималась приготовлением благовоний. Янь И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Сыюань ещё были красными, аромат в воздухе казался холодноватым. Голос её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купила повозку, наняла извозчика, и они направились к Дворцу Цинпин. Она и Янь Ся решили отправиться туда. Юнь Сяо спросила Янь Ся, почему он так легко согласился,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нечего делать, так почему бы не пойти туда, где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услышав это, понял: он просто хочет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Цинпин был не так далеко от городка. Через два дня пути они добрались до места. Он был построен у подножия горы, рядом с деревней, где из труб поднимался дымок. Погода здесь уже потеплела, и крестьяне как раз занимались делами — трудолюбивые и упорные, они готовились к будущему урожаю. Юнь Сяо, выйдя из повозки, была поражена. Это было место, известное как деревня убийц. Янь Ся, успокоив циркуляцию внутренней силы, тоже вышел и удивился — он с детства жил в городе и никогда не видел деревенской жизни. Ему казалось, что здесь царило спокойствие, но не хватало изысканности. Он взглянул на Шэнь Юй и почувствовал, что это место ему не подходит. Шэнь Юй, будучи призраком много лет, сохранял ту благородную атмосферу, которая всегда привлекала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однако, неправильно понял его взгляд. Возможно, выражение лица Янь Ся было слишком любопытным. Шэнь Юй подумал: «Я умер много лет назад, как я могу знать о Дворце Цинпин?» Но вдруг в его памяти всплыло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сначала скрывались в городе, — сказал он. — Но потом убили не того человека, и тот загнал их сюда. Видимо, это было предупреждение, и они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сначала удивился, но потом подумал, что, возможно, это случайная удача — Шэнь Юй действительно что-то знал о Дворце Цинпин. И, может быть, так он сможет узнать, откуда Шэнь Юй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окажется такое… простодушное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кажутся невинными. Но помни, Дворец Цинпин находится прямо над этой деревней. Даже если все жители добры, их мысли не так просты. Здесь точно будут появляться не только вы, но и те, кто ищет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не ответила,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тот лес. Я хочу ещё раз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покинули это место и остановились в роще. Юнь Сяо начала свои расчёты, а Янь Ся следил за окружением. Вдруг он заметил что-то странное на одном из деревьев и метнул серебряную иглу. Кто-то громко вскрикнул и свалился вниз. Это был молодой человек в пёстрой одежде, с набелённым лицом, странно одетый. Его поразила игла Янь Ся,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на Янь Ся, но тот, даже не вынимая меча, ловко уклонился и мгновенно обезвредил его, вытащив иглу. Мужчина рухнул на колени,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Не убивайте,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услышав это «господин», слегка растерялся, и его хватка ослабла. В тот же миг мужчина выхватил из-за пояса гибкий меч-ленту. Янь Ся мгновенно среагировал, блокируя удар ножнами. Хотя лицо мужчины было накрашено, а одежда — странной, вблизи выражение его резко переменилось. Гибкий меч извивался, как змея, а тело его стало твёрдым, как сталь. Как только он начал атаку, Янь Ся понял: этот человек специализируется на ближнем бою, особенно на захватах и обездвиживании. Но стиль Янь Ся был разнообразен, и хотя он знал лишь пять основных приёмов, их хватало, чтобы противостоять любому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