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стук в дверь. Янь Ся открыл. Слуга спросил, не заходил ли кто. Янь Ся уже спрятал всё нужное и спокойно позволил осмотреть комнату. Тот, ничего не найдя, поспешно удалился, бормоча: «Это второй господин? Так изменился…»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Павильон Линфан не слишком расторопен.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не ответил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узнал причину. Юнь Сяо рассказала: вчера хозяйка с хозяином поссорились. Приближается свадьба второй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готовили приданое — хозяйка души не чаяла в своей единственной дочери, выдаваемой замуж за чужака, потому всё делалось с особым тщанием. Большинство слуг были заняты, поэтому вчерашним происшествием пренебрегли.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потеряв что-то, разъярился, а хозяйка дерзко ответила. В гневе он запретил ей выходить из комнаты на несколько дней. Та пришла в ярость и принялась крушить всё вокруг — ведь вся область Янь знала, как хозяйка Павильона Линфан любит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рассказала это с усмешкой. Янь Ся слушал с неопределённым выражением лица. Шэнь Юй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послушай и забудь. Эта девочка не считает твою мачеху значимой, потому и не приняла в расчёт. Но мачеха твоя — не простая. Как так вышло, что именно когда слуг меньше всего, объявился вор, которого даже старый мастер-управляющий не смог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сказал Юнь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почитаю. Спасибо, что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он спросил Шэнь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она сама всё подстроила? Но зачем? Через сто лет всё богатство достанется её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сложны. Сегодня думают одно, завтра — другое. Прожив столько лет с твоим отцом, скрываясь под личиной, — кто знает, что у неё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меняются?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взглянул в окно, и последние слова прозвучали как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таких —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Цинь был главным в области Янь. Хотя чиновников обычно не назначали на родину, у тайшоу Циня были крепкие связи при дворе, и он сумел выхлопотать назначение в родные края. Его старший сын, жених Янь Сыюань, был статен и красив. Благодаря старательному воспитанию, он сдал экзамены, стал тайшоу в другом месте — недалеко от области Янь. Ему уже под тридцать, а он всё не женат — семья забеспокоилась. Осмотрели всех девиц в области Янь. Хотя семья Янь и имела дурную славу в мире боевых искусств, с властями у них не было распрей. Мать Циня и мать Янь были подругами с детства, росли на глазах друг у друга, доверяли — потому и решили породниться.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Янь Минчжоу был в доме Циней. Ему доложили: вчера кто-то видел, как вор скрылся в их усадьбе. Хотя он и подозревал, что это уловка, но осторожность не помешала. То была одна из ценностей, добытых предательством Горы Гуйянь, и единственная, которую он так и не смог постичь. В книге имелся потайной слой — четверть карты. Он не знал, карты чего, но если Гора Гуйянь так тщательно скрывала — вещь была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рода Цинь принял его. Янь Минчжоу было около сорока, но благодаря уходу он выглядел моложе. У главы Циней виски уже тронула седина. «Наверное, это боевые искусства», — с лёгкой завистью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промелькнула мгновенно — он вспомнил: сегодняшний визит слишком уж кстати. Возможно, его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друг, что привело? Неужто ради своей жемчужины? — спросил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Минчжоу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подтрунивай. Вчера в доме был вор, слуги оказались никудышными. Говорят, тот скрылся в твоём заднем дворе. Я не сомневаюсь в тебе — украденное не столь ценно, — но беспокоюсь о безопасности твоей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Циней нахмурился, велел слугам обыскать усадьбу. Вскоре нашли ларец, который он и передал Янь Минчжоу. Тот, видя любопытство хозяина, открыл его — внутри лишь разорванная книга, карта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Минчжоу в ярости вернулся домой, где слуги подали ему письмо — для личного прочтения. Он вскрыл — автор требовал карту и назначал встречу в глухом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ясный, небо безоблачно, воздух сух.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туалетным столиком мачеха Янь Ся, Цзя Нинчжи, наносила пышный макияж, уголки губ подрагивали в холодной усмешке. Слуга доложил: прибыла труппа «Одеяние бабочки».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Труппа эта недавно стала популярной в области Янь. Цзя Нинчжи восседала на возвышении, внизу как раз выступил актёр в роли Циня: «Кто отполировал сей летящий зеркальный диск, что светит небу и земле, пронзает горы и реки…»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Нинчжи, услышав, тихо сказала стоящей рядом дочери Янь Сыюань: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Сыюань подумала. — Возможно, больше ненавижу эту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Нинчжи прикрыла глаза ладонью, сдерживая слёзы.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всех подвела. Никого не оправдала.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слуги шептались недовольно: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уехал, а хозяйка нарушила приказ, вышла из покоев. В последние дни учеников не мало полегло, а она — театр смотрит. Хозяин вернётся — гневу не будет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дело. Нам, слугам, не след 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быстро стих. Цзя Нинчжи, наблюдая за этим, усмехнулась. — Братец твой, поди, скоро вернётся? — спросила она у Янь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времени —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Нинчжи лицо озарила зловещая улыбка. — Тогда и хозяин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ещё немного, она наградила труппу и отпустила. Посидев, получила весть: хозяин вернулся. Цзя Нинчжи ещё раз взглянула на Янь Сыюань, голос прозвучал глухо, но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Сыюань направилась ко двору Янь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Ся собирал вещи. Юнь Сяо сказала ему: семье Янь грозит большая беда, и единственный способ избежать её — уйти. Получив его обещание, она хотела уйти вместе с ним — к людям здесь она сострадания не питала. Судя по гаданиям, те, кого постигнет кара, того заслуживают.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Сыюань пришла в маленький двор и увидела Янь 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Ся, услышав шаги, обернулся — перед ним стояла девушка, миловидная, со строгими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Сыюань. Имя означает «помнить истоки».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на мгновение застыл, затем расслабился — теперь он разглядел: она немного похожа на Цзя Нинчжи, но материнская яркая, броская красота в ней почти не проявилась, черты были куда скромнее. — Чем могу помочь? — спросил он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Сыюань выглядела слегка огорчённой: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 проявить заботу о дорогом братце, а встречаю такой приём. Но кто виноват — столько лет не виделись, братской любви 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подумал: «Не то что не виделись — вообще не знались».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Сыюань заметила насмешку в его взгляде, отбросила жалобный тон. — Я здесь, чтобы спасти тебя. Если не уйдёшь до ночи — все в Павильоне Линфан умрут. Возможно,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изумился — слова совпадали с гаданием Юнь Сяо. — Это ты устроила?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Сыюань презрительно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 Я просто спасаю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заметил за её спиной чью-то тень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тебе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Сыюань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Шанси. Имя твоей матери и сестры. Дочь рода Ло с Горы Гуйянь. Она спасла мою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Ся, услышав, вспомнил, как вела себя его мать, — благодарности в её поступках не видел. Если считать, что смерть сестры благодетельницы и замужество за её мужа — это благодарность, а холодность к сыну сестры — тоже благодарность, то такая благодарность была отвратительна.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сказал он. — Пришла посмотреть, можно ли ещё что-то выжать из сына сестры своей благодетельницы?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Сыюань собралась ответить, но в неё попал камешек, и она замерла. Юнь Сяо, закончив сборы,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Янь Ся,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лжёт. Гадание говорит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смотрел с недоумением, думая, что его понимание благодарности, видимо, сильно отличается от понимания этой матери 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http://bllate.org/book/16277/1465392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