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Хуэйлин снова надела очки. — Вау, ты и вправду, как Цяньянь говорил, спокойный — даже не рассердился, не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что нравится, я дома уже поел, — Пэн Цзэфэн открыл меню и поставил перед У Хуэйлин.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стесняться. Я ведь с работы, прямо с ног валюсь. Новый год, а отпустить не могут — совсем обнаглели… — У Хуэйлин ворчала, листая меню. — Кстати, как там Цяньянь с 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У Хуэйлин улыбнулась и выбрала несколько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занимаешься? — У Хуэйлин вообще было интересно, как сложилась жизнь у бывших одноклассников, кто изменился, а кто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иностранной компании, сейчас руковожу отделом. Один проект совсем замучил — круглые сутки на связи дежурь. Но что поделаешь, клиент — гигант, — У Хуэйлин ловко совмещала еду с разговором, видимо, на переговорах натренировалась: пока с партнёром говоришь, хоть немного в желудок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Нелёгко.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Хуэйлин снова рассмеялась. — По тебе не скажешь, что ты так считаешь — совсем не видно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Хуэйлин вытерла рот салфеткой. — Спасибо за угощение. Давай контактами обменяемся?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номерами, У Хуэйлин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уже есть человек, который нравится. На свидание загнали, потому что ещё не добилась его и семье нечего предъявить. Так что не бойся, докучать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Пэн Цзэфэн проводил У Хуэйлин до выхода и поймал для неё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затем неспешно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переступил порог — и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 соседству психологией очень интересуются, сегодня вечером придут. Уж будь добр, великий мастер, просвети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«будь добр» насторожило Пэн Цзэфэна. — Мама, не надо так. Раз они тебе нравятся, я отнесёсь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общаться не любишь, боялась, тебе неловко будет. Но очень хотелось, чтобы ты им рассказал. Всё-таки ты — моя гордость, отличный психолог, — в голосе Чжао Сыюй прозвучала неподдельная гордость и радость, которых она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раз уж приехал, пусть будет по-матерински, лишь бы ей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Пэн Цзэфэн вдруг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забыл? — настороженно спросила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откуда ты знаешь, что я забыл?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Сыюй ясно читалось: «Я твоя мать, как не знать?» Она отложила палочки. — В старших классах, когда забывал, что завтра уроки, так же делал. Говори, завтра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завтрашнего вечера ещё успею, — Пэн Цзэфэн слегка стушевался. Вчера, планируя, он про встречу не подумал — каждый год одно и то же, скучно, вот и не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Сыюй мелькнула грусть, но на словах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поезжай. Ну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глядя на мать, сжалился. — Может, отменю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и Пэн Шиван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переменить тему, Чжао Сыюй спросила про свидание: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понравилась — другую найду… Стоп, это что, приглянулась?! — впервые услышав от сына хоть какую-то оценку, Чжао Сыюй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одноклассница, девушка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словно водой окатили. 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уже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Чжао Сыюй ответила с холодком: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вспомнил, что для перелёта с питомцем нужен карантинный сертификат, — хлопотно. Лучше пока дома оставить,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Внуков в ближайшее время не ждите, а толстого кота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чёрного, что у тебя на кровати вечно дрыхнет? Не надо, он же от жира еле ходит, — сказала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Дао, собиравшийся подкрасться к столу в поисках еды, почувствовал, будто несколько стрел в него угодило.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он и толстый… Хотя, тон у тебя знакомый — как про меня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и Дао: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дети, усевшись в гостиной рядком, смотрят на него горящими глазами, Пэн Цзэфэн смягчился. Он сел напротив, скрестив ноги. — Если полицейские — герои, что имеют дело с прошлым, судмедэксперты — профессия, что смотрит в будущее, то психолог — это настоящее,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замерли, поражённые этой простой формулировкой, и, затаив дыхание, уставились на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работа психолога — опасная и очень тонкая, — Пэн Цзэфэн подозвал Юй Фэна и показал его свежие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дети дружно ахнули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подождал, пока они утихнут,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 очень трудная профессия. Работая с пациентом, не всегда можно помочь ему разобраться в чувствах, иногда просто бессилен что-либо сделать. И тогда начинаешь сомневаться в своей компетентности, в том, годишься ли вообще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слушали, не до конца понимая, но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психологические проблемы часто корнями уходят в тяжёлое прошлое, и, узнавая о нём, можно и самому тяжко стать. Они пережили такое, о чём ты и не думал никогда, —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 и на Пэн Цзэфэна сильно действовало — никто не рождается сразу готовым специалистом. Он тоже когда-то глубоко всё переживал, грустил, злился, поддавался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Чёрствость — это потом приходит. Как больничные врачи, повидавшие много смертей, становятся «бесчувственными». Бесчувственность эта не в том, что им всё равно, а в том, что они учатся беречь силы для того, что в их власти, а на то, что изменить нельзя, —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Пэн Цзэфэн был студентом, он проходил практику в больнице, присутствовал на психотерапевтических сеансах. После выхода врачей он ясно видел, как меняется их настроение — они мгновенно возвращались к своей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казалось ему чёрствым, но на деле это и есть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участник, который обязан оставаться наблюдателем, ты должен сохранять твёрдость взглядов, душевное равновесие и смотреть на всё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не может себя контролировать и идёт на крайние меры; кто-то внешне успешен, а внутри уже отчаялся и сдался; кто-то спасается от реальности в фантазиях; кто-то и сам не понимает, что творит; кто-то запутался окончательно и не знает, где правда, а где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говорил неспешно, с лёгкой наставительностью в голосе. Пусть многое из сказанного детям было ещё не понятно, они слушали, впитывали, и, возможно, запомнят надолго, а когда-нибудь позже вдруг ясно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как-то сказал, что такой метод стоит в школах применять — тогда двоечников наполовину поубавится.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вам об этом думать не нужно. Если психология вас интересует и вы хотите связать с ней жизнь, задайте себе два вопроса: первый — сможете ли вы смириться с разрывом между идеалом и реальностью? Второй — сумеете ли вы сохранить себя? — Пэн Цзэфэн понимал, что лишь слегка приоткрывает перед ними одну из возможных дорог. Остальное —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какими дети представляют себе психологию. Наверное, большинство думает, что это волшебная сила, позволяющая читать мысли? Или крутой навык управлять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психолог в их глазах — уважаемый и могущественный специалист? Который много зарабатывает? Или который постоянно за людьми подглядывает?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их так манит?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счёл их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