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склонила голову набок. — Какая же ты странная. Старушке, которая тебе ничем не угрожает, готова угождать, а смерти и неизвестности не боишься. Если ты не боишься… я сделаю кое-что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несносная девочка. Почему вы все такие надоедливые? — Каждый норовит что-то с меня поиметь. До смерти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прикрыла рот рукой и рассмеялась. — Ты знаешь, что только что сказала? Очень обидные слова. Мне ещё никогда не говорили, что я плохая. Я передумала — не буду поглощать твою душу. Я сделаю так, что твоя душа будет вечно жить в состоянии, когда у неё всё отнимают. А когда уже нечего будет взять — сотру твою память и начну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Чжоу Ду изменилось, на губах появилась горькая усмешка, но страха не было. — Извращенка.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какая не милая, — девушка прикоснулась пальцами к своему лицу. — Я пойду. Подумаю, как заставить твою душу бояться. Придумаю для тебя идеальный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вошла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спокойный человек из всех, кого я видела. Приносить тебя в жертву — даже жалко, — женщина наклонилась, приставив ноготь к щеке Чжоу Ду. — Какое красивое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Ты хочешь мою душу. А что хочешь ты? Выходит, меня не готовили на корм этому большому парню?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такая смирная, я не стану тебя мучить. Выпей это, — женщина протянула Чжоу Ду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Ду выпила залпом. — Гадость редкостная.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кажется, была польщена. — Для тебя я сделаю исключение — поставлю чёрную свечу, чтобы процесс прошёл без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Чжоу Ду подняла голову. — Можно задать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— женщина была в прекрасном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получишь от меня? — спросила Чжоу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Молодость. Каждая девочка дарит мне пятьдесят лет молодости. Не просто жизни, а сохранения моего нынешнего облика на пятьдесят лет. Поняла? Ещё вопросы будут? Если нет — я начну рисовать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нежностью погладила Чжоу Ду по голове. — Какая славная девочка. Если в следующей жизни нам суждено встретиться — я подарю тебе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на вас надеяться, — улыбнулась Чжоу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 завершился. Чжоу Ду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исчезновением она лишь спокойно смотрела на Цин Юаня, на это огромное существо, лишённое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освободилась.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мою душу заточат и будут пытать — это уже не я. Я умерла в тот миг, когда родилась.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Пэн Цзэфэн оставался невозмутим перед вопросами Юй Фэна. Спустя долгую паузу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изначально искали место, где можно переночевать? Вот я 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вчера в комнате, когда мы всё обсуждали, ты не сказал всего, что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затрагивали те аспекты, — *Да и я не хотел, чтобы ты знал.*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скрыл это от меня, потому что боялся, что я полезу спасать их и наделаю дел? А Молитву оставил снаружи, потому что там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только. Как она и сказала — это могила. Сюда приходят те, кому суждено умереть. Возможно, плюс те, кто вошёл через чёрный ход. Чёрный ход означает короткий путь, а в некотором смысле — более быструю дорогу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ведёшь?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теории предопределённости. Их смерть была предначертана. Мы — лишь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мировоззрение становится всё более путаным. Ты говоришь столько разумных вещей, но неужели у тебя нет собственного, человеческого сердца? Нет своих принципов и убеждений? Даже если они были обречены, ты просто позволишь трагедии развернуться у тебя на глазах? — В голосе Юй Фэна звучало разочарование. Впервые он усомнился в решении Пэн Цзэфэна.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вправду холодный и бесчувственный тип, способный спокойно взирать на чужую смерть? Теория предопределённости… Какая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ты собираешься их спасать? — Пэн Цзэфэн задал этот единственный вопрос, произнеся его легко и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предупредить — уже лучше, чем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Спасёшь их сейчас, а потом? Уверен, что они не умрут от заразы в больнице или не грохнутся замертво, споткнувшись на ровном месте? — Хотя это был риторический вопрос, Пэн Цзэфэн говорил ровно и монотонно, словно зачитывал справочные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оправдание, чтобы не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они умрут, — не причина, по которой я обязан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больше не хотел разговаривать с Пэн Цзэфэном. Он не понимал, почему его вера в него пошатнулась. Или, может, Пэн Цзэфэн всегда был таким, просто раньше обстоятельства этого не проявляли.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Видеть, как перед тобой убивают человека, который, возможно, и заслуживает смерти, а может, и нет, — я тоже не могу оставаться безучастным. Но то, что нас заперли здесь, — пожалуй, лучший выбор для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усмехнулся. — Не зря психологию изучал. Даже самоутешение себе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ничего нельзя сделать, значит, можно и ответственность с себя снять,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Цзэфэн, конечно, понимал, о чём думает Юй Фэн, но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вне сферы моих возможностей.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знал, что никогда не был альтруистом. Вряд ли его вообще можно было назвать хорошим человеком, ведь он чувствовал ответственность только за своих друзей и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 силах спасти каждого встречного. Он просто шёл по выбранному пути. С самого начала он не тратил лишних сил на тех, кто не был его другом. Позже, с началом работы, таких объектов, требующих внимания, стало больше. Честно говоря, Пэн Цзэфэн и сам удивлялся, что такой холодный человек, как он, смог справиться с этой работой и даже открыть свою эмоциональную, привязанную сторону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их мир, уже нельзя было выйти. Ведь из почти семи миллиардов людей на земле лишь единицы способны их понять, и среди этих единиц им встретился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продолжал следить за судьбой каждого своего бывшего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за Юй Фэном и другими бывшими соседями по общежитию. Даже если теперь они были далеко друг от друга, он всё равно хорошо их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смотрел на Юй Фэна. Его непонимание было написано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Пэн Цзэфэн не стал объяснять. Он знал, что породило у Юй Фэна эту иллюзию, будто он — добрый и светлый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таким. Он не мог быть настолько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уже не имел значения. Теперь его больше терзало сомнение в том, во что он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был тем, кому он доверял безоговорочно, на кого мог положиться полностью. Тот понимал его, и он понимал того. Но теперь, похоже, это стало прошлым: «Он *когда-то* понимал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считал, что такое никогда не произойдёт между ними, ведь они идеально подходили друг другу. Если даже их дружба могла дать трещину, то что уж говорить о всём остальном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понял: у Пэн Цзэфэна есть секреты, которых он от него скрывает, да и взгляды на вещи, оказывается, у них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заставлял себя смотреть на всё рациональнее, но пока не мог справиться с внутренним смятением, а потому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ссориться с Пэн Цзэфэном, не хотел, чтобы между ними возникла пропасть. Как бы то ни было, он всё ещё хотел доверять ему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жизненные показатели продолжали падать. Лица, посиневшие от холода, стали малоподвижными. Нельзя было понять, о чём они думали, или не думали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Молитва всю ночь обследовала виллу, а теперь пробиралась по вентиляционному каналу к холодильной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нерадивые хозяева, упустили момент — и вот они уже заперты… Такой бестолковый хозяин — позор для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Переднее здание виллы,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Яо, нахмурившись, обратилась к Хуа Миняню, который по-прежнему был одет во всё чёрное: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поищем Ли Вэнь и Чжоу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Сысин, сменивший вчерашнюю белую толстовку на бежевое пальто, явился неспешно, лишь закончив завтрак, оставленный у двери. — Что, даже Чжоу Ду пропала?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Минянь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разделимся и поищем. Я предупрежу ту девушку, а вы идите вперёд, — предложил Фань Сысин.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Яо поколебалась. Сквозь беспокойство до неё наконец дошло, что бродить по чужому дому как-то неловко, но сейчас было не до приличий.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Минянь молча последовал за Бай Яо. Было очевидно: если Чжоу Ду и Ли Вэнь не просто заблудились, то они в опасности, и разделяться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http://bllate.org/book/16276/1465600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