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принцесса помогла? Или молодые хозяева? — предположил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Да и мотив какой? Зачем им вилла в глухом лесу… Чтобы скрыть улики? — Информации пока мало, и неизвестно, сколько полезного удастся собрать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Ситуация выглядит абсолютно нормальной, но везде одни подозрения. Может, они специально так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снова принялся что-то чертить в блокноте. — Давайте подождём до завтра, осмотрим виллу,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 душ пойдёшь?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лень вставать. Внутри, кажется, ещё холоднее, чем днём в горах. Наверное, ниже пяти градусов, — Юй Фэн не просто не хотел вставать — ему претила сама мысль раздеваться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глянул на телефон.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с облегчением заключил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помоюсь, а ты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достал из рюкзака сменную одежду и направился в ванную, но у самого порога заметил, как на пол упала маленькая красная вещица. Это был защитный талисман, который он выпросил для Сюй Юаня в храме Асакуса. Тот вернул его в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при себе носи, — Пэн Цзэфэн бросил талисман Юй Фэну. — Мастер говорил, от нечисти оберегает. Только один человек — один талисман. Так что это, по сути, Сюй Юаня.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нацепил его на шею и спрятал под одеждой. — Какая обида? Вещь полезная 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шагнул в ванную, и через несколько секунд послышалось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второй этаж обойдём, а на первый я вас позже свожу, когда бабушка уснёт. Если ещё интересно будет, — девушка, как и обещала, снова пришла к ним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только когда бабушка уснёт? — поинтересовался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задумалась, но не стала углубляться. — Она не разрешает мне по первому бегать. Только в гостиной и на кухне бывать можно. Не знаю почему, но я её слушаюсь. Мне-то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подумал: «Неужели первый этаж — зона, куда даже „семье“ вход воспрещён?»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довольно долго, а девушка всё рассказывала и рассказывала, словно профессиональный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поражался размерам виллы, Пэн Цзэфэн же интересовался больше самими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связываетесь, если на разных этажах?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почте. Сотовой связи тут нет, только вай-фай. Или по стационарному, но это 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почему телефоны дисковые? С остальной обстановкой не вяжутся, — заметил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люблю такие. Вот и все поменяла. Вообще старые вещи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вещи со временем только шарм набирают, а люди — лишь грязнее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тут пять лестниц. Одна — на третий, другая — сразу до пятого, а третья — на третий, потом через мостик… ну, не мостик, переход скорее… через него в пристройку попадаешь.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в главном здании? — переспросил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главное. Видите, незаметно перешли. Тот длинный коридор с гостевых — он как раз между передним и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развилки?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неё. Я про лестницы не всё сказала. Ещё одна есть на пятый этаж, оттуда на четвёртый спускаешься, а с четвёртого — на седьмой. Запутано, я сама до сих пор не поняла, как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заинтересовался необычным устройством лестниц — обычно они проходят через все этажи подряд. Вилла оказывалась любопытнее, чем он думал. — А на седьмой этаж сколько лестниц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не задумываясь. — Три. Но я только по двум ходила. Как ни пыталась — по третьей никак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 пробовала? — 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нахмурилась. — Пробовала. Но только до третьего этажа пристройки и выходила. Не знаю, не дошла или там совсем отрезанное место, но дальше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тупиков быть не должно, — заметил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странность в том, что я с седьмого на третий спустилась, а обратно тем же путём 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маршрут запомнила неправильно? — предположил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решительно мотнула головой. — Нет. Память у меня отличная, особенно на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темно было,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темно. Я всегда свет включаю в тех зонах, где нахожусь. А если место незнакомое — все лампы поблизости зажигаю.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непроходимая лестница сильно заинтриговала Пэн Цзэфэна. — Можешь нас туда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Может, в этот раз получится. Тогда быстрее на седьмой! — Девушка, словно озарённая, просияла, развеяв прежнюю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сложнее становилась планировка. Не будь у обоих хорошего пространственного чутья — давно бы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лабиринт. Дизайнер, наверное, изрядно потрудился, — заметил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— ответила девушка, не веря, что домовой, существо столь возвышенное, стал бы тратить время на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дизайне какой-то смысл заложен?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пожала плечами. — Вряд ли. От скуки,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огромный дом — тоже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 — Ха-ха-ха…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и меняя лестницы, они наконец добрались до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витал туман — явно ненормальное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здесь, — произнёс Пэн Цзэфэн без неприязни. Напротив, эта влажная дымка, скрывающая очертания, его странно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и работа требовали ясности, немедленного прояснения ситуации. Не было места неизвестности, тайне. А тут туман держал нервы в приятном напряжении — без давления, но с постоянной работой мысли. Каждый новый намёк приближал к разгадке, и это чувство…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сразу повела их к той лестнице, а остановилась у окна, глядя наружу. — Про этот туман есть две версии — романтичная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окно, протянула руку — движения её скрывала пелена. Помолчала, будто припоминая. — Романтичная гласит, что туман этот — божественный покров, убежище для заблудших душ и прочих существ. Здесь они обретают свободу, избегая кары извне. А пугающую…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усомниться, но и романтичная звучит не слишком уж романтично, — сказал Юй Фэн. — Существа, достойные кары, получают здесь свободу… Сомнительная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туман создан как убежище — это уже своего рода романтика, — заметил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знала, что ты поймёшь! — Девушка подпрыгнула и подбежала к нему. — Пугающую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Послушаю, — охотно согласился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что этот туман — воплощение злобных духов, а место это — самая настоящая могила. Все, кто заслужил смерть, приходят сюда и встречают свой конец, — девушка скорчила страшную рожу и задвигала перед его лицом растопыренными пальцами, изображая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тихо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