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Хуан Ди стал свидетелем большинства странных свиданий Пэн Цзэфэна, поскольку часто бывал в той же кофейне, работая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эпизод из личной жизни. В профессиональной же сфере, благодаря Хуан Ди, он наладил отношения с больницей и быстро завоевал известность даже за пределами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Пэн Цзэфэна росла. Некоторые из тех странных девушек теперь даже гордились, что когда-то с ним встречались, совершенно забывая о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мир, где важна внешность? Почему же все, с кем он встречался, были так безжалостны? Может, его лицо выглядело не столько привлекательным, сколько вызывающим желание дать пощёчину?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свиданий менялись, но неизменными оставались их странности и насмешки Хуан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скорее выбраться из этого леса, — голос Юй Фэна вывел Пэн Цзэфэна из воспоминаний, и он снова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здесь нет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вероятность их появления близка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редко слышал от Пэн Цзэфэна такие уверенные утверждения: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зима. Температура около пяти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не стоит тратить время в университете зря. Посещай больше занятий, чтобы не забыть то, что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едва не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параллельно изучаешь психиатрию! А я думал, ты просто на лекции ходишь да на факультете китайского языка болтаешься!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получить право выписывать рецепты. Некоторым пациентам лучше сразу дать лекарства. Тебе не нужно это изучать — если что, обращайся ко мне или к Хуан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Пэн Цзэфэн и не планировал заниматься этим. Но преподаватель предложил перевестись на их факультет, обещая высокие баллы и рекомендации для зарубежной стажировки. В общем, выдвинул очень заманчивые условия. Пэн Цзэфэн и сам мог получить высший балл, не хотел предавать психологию — в итоге стал совмещать.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часто шли ему навстречу — курсов по психиатрии было много, совмещать непросто. Некоторые пропущенные темы разбирали с ним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университет был очень насыщенным. Не то что школа, где он скрывал способности из-за лени и нежелания делать домашку, да и специальность выбирал наугад. Здесь же он учился серьёзно, и все преподаватели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преподаватели анатомии и патологии — до сих пор приводят его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настоящей легендой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получает приглашения от преподавателей участвовать в медицинских исследованиях — особенно после докторской. Недавно, поддавшись чувствам, согласился прочитать лекцию в alma mater: вдохновить студентов на серьёзное отношение к учёбе в этой тяжёлой, как собачья жизнь,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не считал, что многие смогут достичь его уровня. В университете, кроме прогулок с Юй Фэном и редких встреч с бывшими соседями по общежитию, у него не было развлечений. Даже видео смотрел только медицинские, книги — по психологии и психиатрии. Что до клубов и общения — просто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вдохновлять всё же нужно. Решил рассказать о том, что может сделать каждый…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скептически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изучал это только ради рецептов? Мне кажется, ты слишком увлекался на анатомии.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думаешь, что просто посещающий лекции может попасть в анатомический зал и участвовать в практических занятиях? — Пэн Цзэфэн был уверен, что Юй Фэн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найдя, что ответить, Юй Фэн в итоге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взлететь на ветру и не подняться на девяносто тысяч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туман сгущался, деревья становились плотнее, видимость почти исчезла. Пэн Цзэфэн двигался вперёд, только ощупывая путь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чувствовалось что-то сложное. Но опыт подсказывал: там может быть место для ночлега. И источник этого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уловил едва заметный отзвук, напоминающий Молитву. Возможно, какую-то силу, связанную с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отзвук, похожий на тот, что исходил от Сян Мэнмэн. Неужели и она здесь? Нет, врядли — сходство незначительное. Может, это И Тинъюнь?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остановился, тщательно анализируя ощущения. Там было ещё шесть отзвуков: два слабых и неустойчивых, один едва уловимый, один чёткий, но неясной силы, один слегка сильный и один, напоминающий правила, но хаотичный.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чёткий отзвук напоминал И Тинъюня, называвшего себя лисьим духом. Он хотел снова встретиться с ним, чтобы кое-что подтвердить. Например, то, о чём говорила Молитва: духи существовали, но потом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Нарушив правила, они не могли быть приняты. Если не существует более высокого измерения, то так называемое «становление бессмертным» — просто превращение в пыль, которую мир перерабатывает.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ли? В нашем мире нет богов, и духов тоже не должно быть. Мир управляется множеством правил, которые обеспечивают его работу. Боги и духи никогда не были их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должны были искупить свою карму, потому что, не сделав этого, не могли покинуть мир. Но сам мир отвергал их как нечто, не вписывающееся в законы. Им оставалось только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низкоэнергетическое измерение. Даже воля мира подчиняется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появились здесь, потому что когда-то сюда спустился бог из высшего измерения. Не в физическом облике — лишь проекция. Но она нарушила правила мира, и многие существа вышли за пределы своих возможностей. А он оставил здесь что-то, что несло в себе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предмете лежали его надежды, содержащие невероятную силу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мир постепенно восстанавливал законы, создавая новые правила, чтобы адаптироваться к изменённому измерению. Но в конце концов всё вернётся на свои места. Все духи будут уничтожены, всё, что не принадлежит этому миру, будет стёрто, а избыточные правила — переработаны.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вернётся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вытер влагу с часов. Стрелки показывали: они шли уже два часа. Сейчас 18:00. В этом глухом лесу, в разгар зимы, через несколько минут наступит полная тьма. К счастью, они добрались до места, где можно переночевать, —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перед виллой был чуть реже, чем в лесу, но всё равно не позволял рассмотреть её полностью. Стоя у входа, можно было разглядеть лишь козырёк над дверью. Козырёк и сама дверь — белые, стены — голубоватые. Нельзя было сказать, сколько этажей — даже второй скрыт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не было слышно звуков изнутри. И, вероятно, внутри тоже ничего не было слышно. Дверь полностью блокировала свет, лишь часть его проникала через окна, рассеиваясь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спрыгнула с головы Пэн Цзэфэна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полон тайн, он очень необычный. Думаю, меня выгонят, — сказала Молитва, её зелёные глаза оглядывали виллу. Её зрение не страдало от тумана — ведь тот был создан необычными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не был тем, кто интересовался загадочными вещами, но сейчас его заинтересовало: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догадываются о твоей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сила слаба и неустойчива — с ними лучше не связываться. Но… пока не разберёмся с этим туманом —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 — не простые существа. Догадаться о чём-то — нормально. Я в порядке — даже если действую под именем правил, я безвредна. Но это не значит, что они не будут считать меня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