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Хуан Ди стал свидетелем большинства странных свиданий Пэн Цзэфэна, поскольку часто бывал в той же кофейне, работая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эпизод из личной жизни. В профессиональной же сфере, благодаря Хуан Ди, он наладил отношения с больницей и быстро завоевал известность даже за пределами своего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Пэн Цзэфэна росла. Некоторые из тех странных девушек теперь даже гордились, что когда-то с ним встречались, совершенно забывая о своих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мир, где важна внешность? Почему же все, с кем он встречался, были так безжалостны? Может, его лицо выглядело не столько привлекательным, сколько вызывающим желание дать пощёчину?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свиданий менялись, но неизменными оставались их странности и насмешки Хуан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скорее выбраться из этого леса, — голос Юй Фэна вывел Пэн Цзэфэна из воспоминаний, и он снова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здесь нет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вероятность их появления близка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редко слышал от Пэн Цзэфэна такие уверенные утверждения: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сейчас зима. Температура около пяти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не стоит тратить время в университете зря. Посещай больше занятий, чтобы не забыть то, что уже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едва не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параллельно изучаешь психиатрию! А я думал, ты просто на лекции ходишь да на факультете китайского языка болтаешься!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получить право выписывать рецепты. Некоторым пациентам лучше сразу дать лекарства. Тебе не нужно это изучать — если что, обращайся ко мне или к Хуан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Пэн Цзэфэн и не планировал заниматься этим. Но преподаватель предложил перевестись на их факультет, обещая высокие баллы и рекомендации для зарубежной стажировки. В общем, выдвинул очень заманчивые условия. Пэн Цзэфэн и сам мог получить высший балл, не хотел предавать психологию — в итоге стал совмещать.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часто шли ему навстречу — курсов по психиатрии было много, совмещать непросто. Некоторые пропущенные темы разбирали с ним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университет был очень насыщенным. Не то что школа, где он скрывал способности из-за лени и нежелания делать домашку, да и специальность выбирал наугад. Здесь же он учился серьёзно, и все преподаватели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преподаватели анатомии и патологии — до сих пор приводят его в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настоящей легендой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получает приглашения от преподавателей участвовать в медицинских исследованиях — особенно после докторской. Недавно, поддавшись чувствам, согласился прочитать лекцию в alma mater: вдохновить студентов на серьёзное отношение к учёбе в этой тяжёлой, как собачья жизнь,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не считал, что многие смогут достичь его уровня. В университете, кроме прогулок с Юй Фэном и редких встреч с бывшими соседями по общежитию, у него не было развлечений. Даже видео смотрел только медицинские, книги — по психологии и психиатрии. Что до клубов и общения — просто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вдохновлять всё же нужно. Решил рассказать о том, что может сделать каждый…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скептически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изучал это только ради рецептов? Мне кажется, ты слишком увлекался на анатомии.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думаешь, что просто посещающий лекции может попасть в анатомический зал и участвовать в практических занятиях? — Пэн Цзэфэн был уверен, что Юй Фэн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найдя, что ответить, Юй Фэн в итоге процитировал: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взлететь на ветру и не подняться на девяносто тысяч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туман сгущался, деревья становились плотнее, видимость почти исчезла. Пэн Цзэфэн двигался вперёд, только ощупывая путь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чувствовалось что-то сложное. Но опыт подсказывал: там может быть место для ночлега. И источник этого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уловил едва заметный отзвук, напоминающий Молитву. Возможно, какую-то силу, связанную с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отзвук, похожий на тот, что исходил от Сян Мэнмэн. Неужели и она здесь? Нет, врядли — сходство незначительное. Может, это И Тинъюнь?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остановился, тщательно анализируя ощущения. Там было ещё шесть отзвуков: два слабых и неустойчивых, один едва уловимый, один чёткий, но неясной силы, один слегка сильный и один, напоминающий правила, но хаотичный.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чёткий отзвук напоминал И Тинъюня, называвшего себя лисьим духом. Он хотел снова встретиться с ним, чтобы кое-что подтвердить. Например, то, о чём говорила Молитва: духи существовали, но потом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Нарушив правила, они не могли быть приняты. Если не существует более высокого измерения, то так называемое «становление бессмертным» — просто превращение в пыль, которую мир перерабатывает.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 ли? В нашем мире нет богов, и духов тоже не должно быть. Мир управляется множеством правил, которые обеспечивают его работу. Боги и духи никогда не были их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должны были искупить свою карму, потому что, не сделав этого, не могли покинуть мир. Но сам мир отвергал их как нечто, не вписывающееся в законы. Им оставалось только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низкоэнергетическое измерение. Даже воля мира подчиняется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появились здесь, потому что когда-то сюда спустился бог из высшего измерения. Не в физическом облике — лишь проекция. Но она нарушила правила мира, и многие существа вышли за пределы своих возможностей. А он оставил здесь что-то, что несло в себе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предмете лежали его надежды, содержащие невероятную силу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лет мир постепенно восстанавливал законы, создавая новые правила, чтобы адаптироваться к изменённому измерению. Но в конце концов всё вернётся на свои места. Все духи будут уничтожены, всё, что не принадлежит этому миру, будет стёрто, а избыточные правила — переработаны.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вернётся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вытер влагу с часов. Стрелки показывали: они шли уже два часа. Сейчас 18:00. В этом глухом лесу, в разгар зимы, через несколько минут наступит полная тьма. К счастью, они добрались до места, где можно переночевать, —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перед виллой был чуть реже, чем в лесу, но всё равно не позволял рассмотреть её полностью. Стоя у входа, можно было разглядеть лишь козырёк над дверью. Козырёк и сама дверь — белые, стены — голубоватые. Нельзя было сказать, сколько этажей — даже второй скрыт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не было слышно звуков изнутри. И, вероятно, внутри тоже ничего не было слышно. Дверь полностью блокировала свет, лишь часть его проникала через окна, рассеиваясь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спрыгнула с головы Пэн Цзэфэна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полон тайн, он очень необычный. Думаю, меня выгонят, — сказала Молитва, её зелёные глаза оглядывали виллу. Её зрение не страдало от тумана — ведь тот был создан необычными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не был тем, кто интересовался загадочными вещами, но сейчас его заинтересовало: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они догадываются о твоей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сила слаба и неустойчива — с ними лучше не связываться. Но… пока не разберёмся с этим туманом —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 — не простые существа. Догадаться о чём-то — нормально. Я в порядке — даже если действую под именем правил, я безвредна. Но это не значит, что они не будут считать меня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