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боишься, что я тебя подменю? — шуткой попыталась разрядить обстановку Сян Мэнмэн, но в глазах собеседника вместо улыбки мелькнула тень. Она потрепала его по щеке. — Ладно, ладно, не надо так. С таким красивым лицом не стоит выглядеть таким потерянным 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сидел на скамейке в коридоре в ожидании Сян Мэнмэн, размышляя, как лучше заговорить. Однако, когда та вернулась, она просто протянула ему пробирку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порядке? — спросила Сян Мэнмэн, глядя на ошеломлённого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и последние тучи печали наконец рассеялись в его взгляде. 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навестить одного врача. Пойдёшь со мной? — Сян Мэнмэн уже всё обдумала. Возможно, у этого человека действительно проблемы, так почему бы не сделать доброе дело до конца и не показать его доктору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оплаты, компенсации от страховой компании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психотерапевт сейчас в больнице. Хочу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Тинъюнь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находился человек, которого он искал всё это время, даже более настойчиво, чем Сян Мэнмэн. Всё, что было в его глазах, теперь отражало лишь образ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не чувствовал твоего присутствия — оно было скрыто. Ты, кажется, стал сильнее… но и менее доступным, чем прежде. Выглядишь… пугающе».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определённо не был напрасным, хотя, похоже, его приняли за сумасшедшего… Может, Сян Мэнмэн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о нём ни думали, Тинъюнь охотно шёл на контакт с Пэн Цзэфэном. Он так давно мечтал снова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Встретимся в условленное время, — сказал Тинъюнь, торопясь найти место для сделки с маленьким призраком. Хотя возможность поговорить была драгоценной,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Тинъюнь заключил сделку: сто лет своего совершенствования в обмен на жизнь Сян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**Отрывок из беседы.**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Зачем ты преследовал её ради этой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Веришь ли ты в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А я пришёл за ним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Как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Потому что я ему должен. Поэтому 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Нет. Я… лис. Когда отдам долг — смогу уйти и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Прости, но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Хочешь увидеть мою истинную форму? Но, пожалуйста,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Зачем тебе её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Чтобы отдать долг. Я правда уйду, как только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Какой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В прошлой жизни он накормил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Я не смогу стать бессмертным, пока не отплачу за 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Ты говоришь, что пришёл отдать долг за еду, но теперь он должен тебе ещё и за лечение. Разве долг не стал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Нет. Потому что я отдал ему свою жизнь. Сто лет моего совершенствования помогли ему избежать смертельной опасности, и теперь он проживёт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А как же твоё бессмертие? Разве потеря сил не повлияет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Повлияет. Придётся потратить ещё сто лет. Бессмертие — не простая цель. Некоторые духи тратят сотни и тысячи лет, чтобы отдать долг, а иные и вовсе забывают, зачем остаются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А если забудут?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Просто умрут, когда их срок истечёт…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Кстати, не мог бы ты дать мне фамилию? У нас, духов, фамилий нет, а мне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**Тинъюнь:**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Цзэфэн:** Итак, И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той беседы Пэн Цзэфэн больше всего запомнил слова И Тинъюня: «Жизнь человека бесконечна».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Тинъюнь отказался от дальнейших сеансов психотерапии и медицинских обследований. Казалось, он просто испарился, и, как сам и говорил, в мире людей не осталось ни малейшего 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мог заставить себя поверить в его слова. Если в этом мире есть духи, то миропорядок должен был бы рухнуть. Их существование, в отличие от существования таких, как Дао, нарушает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духом, будучи лисой, — не так прекрасно, как в романах. Это не просто «превращение», за этим стоит нечто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упомянутый в этой главе, — тот самый, о котором шла речь в истории про детей. У духов нет понятия пола, поэтому лис, говоря о Сян Мэнмэн, использовал местоимение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история вернётся к основной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«Времени нет предела, душе нет пристанища;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Из жизни в жизнь круговерть кармы;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Бесформенный, бесприютный, имя ему —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Цин Юань, судьбой определённый;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Без пола, сокрытый в мирской пыли;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Своенравный, любит перенимать у людей;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Сладости обожает, обид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Что есть обида? Помощь других — добро, но его не возвращают;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Вред от других — зло, но его не держат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Но если избранный судьбою сойдёт с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Небеса покарают того, кто тому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«Цин Юань. Том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туман окутал склоны, видимость упала ниже метра. Пэн Цзэфэн и Юй Фэн, немного посовещавшись, решили поискать поблизости дом, где можно было бы переночевать. Ехать дальше по горной дороге в таких условиях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вышел из машины, осмотрелся и велел Юй Фэну припарковаться на обочине, после чего запер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дальше было бессмысленно — лучше попытать счастья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вывезти тебя развеяться, а получается одно сплошное приключение, — сказал Юй Фэн, снова тщетно проверив телефон. Сигнала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тумана не было, и они не придали этому значения, но связь начала рваться ещё на подъезде к горам, а вскоре и вовсе пропала. Когда видимость стала критически низкой, Юй Фэн попытался включить навигатор, чтобы хоть как-то сориентироваться,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на середине склона, безопасно спуститься вниз было не менее сложно, поэтому они продолжили путь, пока туман не сгустился настолько, что пришлось остановиться и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хоть и глухая, имела хорошую дорогу — видимо, какие-то состоятельные люди строили здесь виллы для отдыха. На относительно ровных участках виднелись ответвления, что подтверждало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настолько хрупкий, — ответил Пэн Цзэфэн. Если бы он сломался из-за таких пустяков, как бы он смог дождаться его возвращения? И был бы он тогда достоин его чувств и того последнего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Юй Фэна дрогнули в лёгкой улыбке. Именно такой ответ он и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ещё час. Если не найдём жилья — вернёмся в машину и переждём ночь. Может, к утру туман рассеется, — сказал Пэн Цзэфэн. Ночь в горах без видимости была откровенно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бродить вслепую — не лучшая идея, — Юй Фэн убрал бесполезный телефон в карман. — Кстати, это исчезновение сигнала выглядит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ненормально. Возможно, в этих местах что-то произошло, — предположил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ведь ещё не рассказывал тебе обо всём этом, — Пэн Цзэфэн протянул Юй Фэну бутылку с водой. — Я могу видеть то, что не видят обычные люди, и распознавать некоторых… нечеловеческих существ. Их присутствие иногда вызывает странные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Фэна стало мрачным. — Ты никогда об этом не говорил. Я думал, у нас нет друг от друга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давно с этим не сталкивался и почти забыл. Пока не появился Сюй Юань, и эти воспоминания не всплыли вновь. Я уже почти привык к миру, где есть только наука. Я не хотел ничего скрывать, просто в этом не было необходимости —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замолчал, ожидая ответа, но Юй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Это правда не опасно, — Пэн Цзэфэн усмехнулся, пытаясь сгладить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Фэн был зол, но не хотел это показывать. Он злился на себя — потому что не мог стать лучше, не мог разделить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школьных лет, что бы ни случалось, Пэн Цзэфэн всегда был его щитом. Неважно, было ли это важно для самого Юй Фэна или нет, — Пэн Цзэфэн относился к его проблемам серьёзнее, чем он сам. Он не считал это само собой разумеющимся, просто их отношения всегда были такими, и он принимал эту заботу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