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боишься, что я тебя подменю? — шуткой попыталась разрядить обстановку Сян Мэнмэн, но в глазах собеседника вместо улыбки мелькнула тень. Она потрепала его по щеке. — Ладно, ладно, не надо так. С таким красивым лицом не стоит выглядеть таким потерянным и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сидел на скамейке в коридоре в ожидании Сян Мэнмэн, размышляя, как лучше заговорить. Однако, когда та вернулась, она просто протянула ему пробирку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порядке? — спросила Сян Мэнмэн, глядя на ошеломлённого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и последние тучи печали наконец рассеялись в его взгляде. —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навестить одного врача. Пойдёшь со мной? — Сян Мэнмэн уже всё обдумала. Возможно, у этого человека действительно проблемы, так почему бы не сделать доброе дело до конца и не показать его доктору 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оплаты, компенсации от страховой компании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психотерапевт сейчас в больнице. Хочу его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Тинъюнь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находился человек, которого он искал всё это время, даже более настойчиво, чем Сян Мэнмэн. Всё, что было в его глазах, теперь отражало лишь образ Пэн Цзэфэна.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не чувствовал твоего присутствия — оно было скрыто. Ты, кажется, стал сильнее… но и менее доступным, чем прежде. Выглядишь… пугающе».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визит определённо не был напрасным, хотя, похоже, его приняли за сумасшедшего… Может, Сян Мэнмэн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бы о нём ни думали, Тинъюнь охотно шёл на контакт с Пэн Цзэфэном. Он так давно мечтал снова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Встретимся в условленное время, — сказал Тинъюнь, торопясь найти место для сделки с маленьким призраком. Хотя возможность поговорить была драгоценной, ему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Тинъюнь заключил сделку: сто лет своего совершенствования в обмен на жизнь Сян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**Отрывок из беседы.**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Зачем ты преследовал её ради этой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Веришь ли ты в прошлые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А я пришёл за ним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Как ты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Потому что я ему должен. Поэтому и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Нет. Я… лис. Когда отдам долг — смогу уйти и стать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Прости, но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Хочешь увидеть мою истинную форму? Но, пожалуйста, никому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Зачем тебе её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Чтобы отдать долг. Я правда уйду, как только всё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Какой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В прошлой жизни он накормил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Я не смогу стать бессмертным, пока не отплачу за ту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Ты говоришь, что пришёл отдать долг за еду, но теперь он должен тебе ещё и за лечение. Разве долг не стал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Нет. Потому что я отдал ему свою жизнь. Сто лет моего совершенствования помогли ему избежать смертельной опасности, и теперь он проживёт ещё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А как же твоё бессмертие? Разве потеря сил не повлияет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Повлияет. Придётся потратить ещё сто лет. Бессмертие — не простая цель. Некоторые духи тратят сотни и тысячи лет, чтобы отдать долг, а иные и вовсе забывают, зачем остаются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А если забудут?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Просто умрут, когда их срок истечёт…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Кстати, не мог бы ты дать мне фамилию? У нас, духов, фамилий нет, а мне очень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**Тинъюнь:**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Цзэфэн:** Итак, И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той беседы Пэн Цзэфэн больше всего запомнил слова И Тинъюня: «Жизнь человека бесконечна».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 Тинъюнь отказался от дальнейших сеансов психотерапии и медицинских обследований. Казалось, он просто испарился, и, как сам и говорил, в мире людей не осталось ни малейшего 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мог заставить себя поверить в его слова. Если в этом мире есть духи, то миропорядок должен был бы рухнуть. Их существование, в отличие от существования таких, как Дао, нарушает все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духом, будучи лисой, — не так прекрасно, как в романах. Это не просто «превращение», за этим стоит нечто гораздо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упомянутый в этой главе, — тот самый, о котором шла речь в истории про детей. У духов нет понятия пола, поэтому лис, говоря о Сян Мэнмэн, использовал местоимение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история вернётся к основной временной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«Времени нет предела, душе нет пристанища;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Из жизни в жизнь круговерть кармы;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Бесформенный, бесприютный, имя ему —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Цин Юань, судьбой определённый;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Без пола, сокрытый в мирской пыли;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Своенравный, любит перенимать у людей;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Сладости обожает, обид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Что есть обида? Помощь других — добро, но его не возвращают;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Вред от других — зло, но его не держат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Но если избранный судьбою сойдёт с пути,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Небеса покарают того, кто тому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— «Цин Юань. Том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туман окутал склоны, видимость упала ниже метра. Пэн Цзэфэн и Юй Фэн, немного посовещавшись, решили поискать поблизости дом, где можно было бы переночевать. Ехать дальше по горной дороге в таких условиях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вышел из машины, осмотрелся и велел Юй Фэну припарковаться на обочине, после чего запер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дальше было бессмысленно — лучше попытать счастья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хотел вывезти тебя развеяться, а получается одно сплошное приключение, — сказал Юй Фэн, снова тщетно проверив телефон. Сигнала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тумана не было, и они не придали этому значения, но связь начала рваться ещё на подъезде к горам, а вскоре и вовсе пропала. Когда видимость стала критически низкой, Юй Фэн попытался включить навигатор, чтобы хоть как-то сориентироваться,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уже на середине склона, безопасно спуститься вниз было не менее сложно, поэтому они продолжили путь, пока туман не сгустился настолько, что пришлось остановиться и искать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Гора, хоть и глухая, имела хорошую дорогу — видимо, какие-то состоятельные люди строили здесь виллы для отдыха. На относительно ровных участках виднелись ответвления, что подтверждало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настолько хрупкий, — ответил Пэн Цзэфэн. Если бы он сломался из-за таких пустяков, как бы он смог дождаться его возвращения? И был бы он тогда достоин его чувств и того последнего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уголки губ Юй Фэна дрогнули в лёгкой улыбке. Именно такой ответ он и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Поищем ещё час. Если не найдём жилья — вернёмся в машину и переждём ночь. Может, к утру туман рассеется, — сказал Пэн Цзэфэн. Ночь в горах без видимости была откровенно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бродить вслепую — не лучшая идея, — Юй Фэн убрал бесполезный телефон в карман. — Кстати, это исчезновение сигнала выглядит весьма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ненормально. Возможно, в этих местах что-то произошло, — предположил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Я ведь ещё не рассказывал тебе обо всём этом, — Пэн Цзэфэн протянул Юй Фэну бутылку с водой. — Я могу видеть то, что не видят обычные люди, и распознавать некоторых… нечеловеческих существ. Их присутствие иногда вызывает странные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Фэна стало мрачным. — Ты никогда об этом не говорил. Я думал, у нас нет друг от друга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давно с этим не сталкивался и почти забыл. Пока не появился Сюй Юань, и эти воспоминания не всплыли вновь. Я уже почти привык к миру, где есть только наука. Я не хотел ничего скрывать, просто в этом не было необходимости — ничего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замолчал, ожидая ответа, но Юй 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 Это правда не опасно, — Пэн Цзэфэн усмехнулся, пытаясь сгладить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Фэн был зол, но не хотел это показывать. Он злился на себя — потому что не мог стать лучше, не мог разделить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самых школьных лет, что бы ни случалось, Пэн Цзэфэн всегда был его щитом. Неважно, было ли это важно для самого Юй Фэна или нет, — Пэн Цзэфэн относился к его проблемам серьёзнее, чем он сам. Он не считал это само собой разумеющимся, просто их отношения всегда были такими, и он принимал эту заботу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