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поддерживать Юй Фэна, набирая номер «скорой». Пока Сян Мэнмэн диктовала адрес и описывала травмы, она заметила молодого человека, который в панике смотрел куда-то позади них, за ограду, и орал что есть мочи: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оттуда! Сейчас рванёт!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принялся ломиться в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 медленно осознавала смысл его слов. Повернула голову — из машины сочилось топливо.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не в силах пошевельнуться.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вышиб калитку.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 Сян Мэнмэн перед взрывом было: «Как он её выбил? У него ноги из 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видя, что женщина не двигается, едва не выругался. Он рванул к ним, вытащил за ограду, толкнул Сян Мэнмэн на землю и накрыл собой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строения просвистели над головами, пробив стену через дорогу. Когда всё стихло, Пэн Цзэфэн поднял их и оттащил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раны Юй Фэна, он наложил временные повязки и стал ждать «скорую».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видел Пэн Цзэфэна расплывчато, но ощущал: тот зол. На Сян Мэнмэн.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с трудом выдавил Юй Фэн. — Я в порядке.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порядке! — отрезал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Мэнмэн, подавленная его напором, не решалась открыть рот, но тревога за Юй Фэна пересилила. Подобравшись поближе и кивнув в сторону Юй Фэна, она робко спросила у мрачного мужчины: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 как он?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бросил на неё взгляд: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 шмыгнула за его спину. «У-у-у, какой страшный!»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орите… — прошептала она, словно ребёнок. «Да что я, маленькая что ли? Ах, говорить так тяжело… Не смейте злиться на моего пациента,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помолчал.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неё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уставился на него не моргая.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Пэн Цзэфэн повернулся к Сян Мэнмэн.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 остолбенела.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Фэна нет опасных травм, не волнуйтесь. Извините за резкость, — добавил он, видя её недоумение.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а, ничего. Ха-ха… — Сян Мэнмэн засмеялась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отвернулся и сказал Юй Фэну: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если тяжело.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тихо отозвался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Юй Фэна, Пэн Цзэфэн отправился на работу. Нужно было разобрать накопившихся пациентов. Проработав целый день, он уже собрался уходить, но вспомнил о Цзо И и решил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лишний день в той семье причинял тому вред. Надо было скорее вытащить его из мира грёз, помочь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Цзо И пришёл. Он снова принялся излагать своё мировоззрение, и Пэн Цзэфэн потратил немало сил, чтобы вернуть его к последнему вопросу, заставив вспомнить «нормальную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Сянъян был человеком, но его жизнь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наше сознание — в виртуальном мире? Тогда восстановить набор данных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думал, что забыл. Но сейчас все воспоминания о Ши Сянъяне выстроились перед ним чётко, от первой встречи до последнего взгляда. Ни одна капля не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не запала в память. На факультетской вечеринке собралось человек двести, оба они не выделялись, оба были поглощены вынужденным общением — лишь кивнули друг другу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я знал, что потеряю тебя в самый разгар любви, я бы полюбил тебя с первой же встречи — до конца жизни. — Цзо И запрокинул голову, слёзы текли по щекам. Он не хотел заново принимать эту память.)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столкнулись на общем курсе, случайно сели рядом. Когда преподаватель сказал разбиться на группы, знакомые лица естественным образом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группе работать было не сладко. Они постоянно спорили, и Цзо И, с детства не привыкший уступать, стоял насмерть. В пылу он даже перешёл на личности, но Ши Сянъян невозмутимо парировал цитатами и фактами.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говорил громче, поэтому со стороны казалось, будто это он задирается.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преподаватель, но ни один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(Оказывается, ты был таким принципиальным болваном, спорившим со мной полпары… Почему же потом ты стал относиться ко мне так безгранично хорошо? Завидев меня, вилял хвостом, словно пёс. Если бы дали шанс, я бы больше не спорил — и нам не пришлось бы блуждать окольными путями, теряя столько времени.)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постоянной, и каждый раз, подходя к аудитории, Цзо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искушать судьбу, он прогулял несколько занятий. Не ожидал, что Ши Сянъян сам найдёт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если так продолжится, Цзо И не получит зачёт. Если он ему так противен, можно ходить через раз — каждый пропустит половину. Раз уж Цзо И уже несколько недель не появлялся, следующие несколько недель не придёт он, Ши Сянъян, чтобы Цзо И мог заниматься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вдруг рассмеялся. Этот человек напомнил ему золотистого ретривера — прямой, простодушный, умилительный.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забегаловку, заказали лапшу, и лёд растаял. Отношения неожиданно стали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в одном коридоре, поэтому скоро стали ходить на пары вместе — даже если занятия были разные, выходили из общежития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продолжалось какое-то время. Я почти поверил, что университет — место тихое и мирное. Если бы не то, что случилось потом, можно было бы назвать его Эдемом. Ты бы так не сказал. Ты никогда не видел в людях зла, всегда считал мир добрым.)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Ши Сянъян признался. Не перед всеми, не с романтическими приготовлениями, без подарка — просто шли осенним днём по дорожке за общежитием, и он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И, не знаю, не покажется ли тебе это отвратительным, но я больше не могу просто дружить. Я хочу разрушить эти рамки… Я люблю тебя. Как любят того, с кем хочешь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Ши Сянъян говорил негромко, медленно, осторожно подбирая слова. Первая любовь, первое признание, первые нежные слова — он старался казаться спокойным, но внутри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Цзо И наконец понял, откуда бралось это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дружба.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 уже давно, осознанно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прошла парочка, держась за руки и смеясь. Цзо И позавидовал, но кивнул Ши Сянъяну: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 никогда не быть как те пары, что открыто целуются на улицах. Но чувства — они и есть чувства, ничем не меньше. Зачем от них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болван сделал первый шаг,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ему нужно любить его как следует — нельзя позволять ему всё время быть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понимал, что это смешно, но ему казалось, будто он помнит, сколько листьев упало с деревьев в тот день. Он насчитал двести три.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дата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всего они были вместе четыре года и двести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