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Фэн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могу помочь. Правда, если это действительно непреодолимые обстоятельства или просто невезение, я вряд ли что-то изменю.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явно не из тех, что мне по силам. Девушка, ты точно не ошиблась адресом».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хоть так и думал, Юй Фэн всё же принялся что-то набрасывать на бумаге. В общих чертах план был таков: для начала заставить девушку поверить, что она не так уж безнадёжно несчастлива, что чёрная полоса не вечна.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остальное —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Мэнмэн отнеслась к этому философски: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Такое невезение — целиком моя вина. Никого другого винить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винить было некого.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бы ресторане она ни ела, в тарелке обязательно оказывалась муха — хотя у других всё было в порядке. Даже если она готовила сама, муха неизменно находила путь в её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Посылки терялись всегда. Будь то «Тун», «Тянь», «Мао», «Дун», «Да» или «Фэн» — за последние двадцать лет она не получила ни одной. Жаловаться она стеснялась: курьер звонил ей с номера с посылки, а в следующее мгновение отправление пропадало.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оно исчезало бесследно, иногда его крали, случалось даже, что отбирали силой. Короче, ничто не доходило до её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предчувствие подсказывало не ходить в магазин, и она заказывала еду на дом, то из десяти раз девять она машинально выбрасывала доставленное в мусорный бак. Без всякой причины — просто проходила мимо, и рука сама тянулась избавиться от пакета.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супермаркете, спускаясь по лестнице, она увидела, как человек вот-вот упадёт, и бросилась помочь. Не успев протянуть руку, она обнаружила, что тот уже стоит уверенно, а вот она сама поскользнулась и полетела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недавно ей невероятно повезло — выиграла в лотерею несколько десятков тысяч. Она уже думала, что фортуна наконец повернулась к ней лицом, но в тот же день, по дороге за выигрышем, у неё украли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Мелких неудач было множество, но случались и целые цепочки.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возвращаясь с работы, она села на автобус — остановка была рядом. Автобус заглох. Вызвала такси — водитель сказал, что кончился бензин, и предложил пересаживаться. Решила взять обычное такси — попала в двухчасовую пробку, застряла посередине дороги, и пешком дойти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раз пошла в магазин без зонта. На обратном пути начался дождь. Сначала моросил, до дома оставалось всего ничего, и она продолжила идти. Дождь усиливался. За пять минут до цели ливень уже хлестал вовсю, но бежать она не решилась — знала, что наверняка упадёт.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оставалось три минуты, грянул гром, будто небо обрушивалось. Ещё через минуту ветер вырвал рекламный щит, и тот рухнул прямо перед ней. Она стиснула зубы и пошла дальше. В момент, когда она переступила порог, дождь, ветер и гром разом стихли. А когда она переоделась, небо уже сияло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ранило другое. Как-то она подобрала кошку, выходила её, а та в ту же ночь ушла. Потом подобрала собаку — та не ушла, а умерла.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её невезение, пёс бы не погиб.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её должны были сбить, но собака рванула вперёд и оттолкнула её, приняв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неудачи становились серьёзнее. Теперь она боялась выходить далеко от дома — остаться в целости и сохранности было уже чудом.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семьёй она больше не жила, с друзьями виделась редко — после встреч с ними и те начинали спотыкаться на ровном месте. Впрочем, она заметила, что это касалось лишь самых близких. Повседневное общение никому не передавало её злой рок, поэтому Юй Фэна она пригласила домой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получил полную и ясную картину. Всё это было до того уныло, что ему захотелось тяжко вздохнуть и по-отечески погладить девушку по голове… но он сохранил профессиональное хладнокровие: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долго это продолжается? Неудачи усугублялись постепенно или были переломные моменты? Что-то вроде водоразделов?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Мэнмэн задумалась.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себя помню, мне всегда везло меньше других. Учитель вызывал именно меня; после уборки в классе всегда появлялся новый мусор, и мне снижали баллы; в «камень-ножницы-бумагу» я не выигрывала никогда… Но это мелочи, я не придавала им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неудачи участились и стали серьёзнее. Если выделять водоразделы… наверное, четыре.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 в шестом классе. Раньше за беспорядок учитель лишь журил меня, а то и вовсе не замечал. Но однажды перед проверкой начальства я убралась особенно тщательно — и в момент визита проверяющих мой участок оказался самым грязным. Не пара бумажек, а настоящая свалка. Меня отчитали так, что после этого невезение перешло на новый уровень.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 в девятом классе. Я хорошо помню, как из-за пропуска бегала туда-сюда, а на экзамены ехала на велосипеде, у которого постоянно слетала цепь. Чинила — снова слетала. В итоге пришлось просить друга подвезти.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весь тот год на всех тестах с четырьмя вариантами, даже отбросив два заведомо неверных, я ни разу не угадывала из оставшихся пятидесяти процентов.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раз — вскоре после университета. Я только искала работу, жильё брала самое дешёвое. У меня была привычка делать зарядку по утрам — верила, будто это улучшает энергетику и, может, даже удачу.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однажды, вернувшись с пробежки, я обнаружила, что украли компьютер, телефон, диплом, карты… даже лечебную настойку. Не понимаю, зачем воровать диплом. Я не плакала — было не до слёз. Из-за этого пропустила несколько предложений о работе, пришлось возвращаться в университет за справкой.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я подобрала собаку. Гуляли вместе, и я чуть не попала под машину. Не знаю, как умудрилась перепутать сигнал светофора, но очнулась уже на проезжей части. Чёрный автомобиль, потеряв управление, нёсся на меня. Собака рванула вперёд, оттолкнула меня, но сама угодила под колёса другой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Мэнмэн умолкла, опустив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мне и вправду суждено умереть от неудач. Меня не сбило, поэтому теперь я даже из дома выйти не могу. — Она подняла глаза, и они были красными от слёз. — Мне всё равно, если страдать буду я, но я не хочу, чтобы из-за меня страдали те, кто мне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не выносил, когда женщины плачут, но понимал: нужно как можно скорее во всём разобраться, чтобы найти корень проблемы. Сначала — успокоить.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горюй, — сказал он мягко. — Всё решим. Обязательно повезёт.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Сян Мэнмэн, словно заклинание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будто в насмешку над их словами, в следующее мгновение бетономешалка врезалась в бок дома, проломила стену и, застряв на мгновение, поползла прямо на них. Юй Фэн схватил Сян Мэнмэн и потянул к выходу, но несколько раз был сбит падающими обломками, едва не потеряв возможность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Мэнмэн, до этого момента оцепеневшая, вдруг рванула вперёд, сама поволокла за собой Юй Фэна. Именно этот рывок и спас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выскочили на улицу, как бетономешалка проехала насквозь, и рухнувшие стены погребли её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истекая кровью, стоял во дворе. В глазах плыло. Он не падал, но и шагу ступить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Мэнмэн вытерла слёзы. Если бы не он, прикрывший её собой, под обломками оказалась бы она. И уж точно не смогла бы, стиснув зубы, продолжать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http://bllate.org/book/16276/1465500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