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изложить свою точку зрения? — Раз пациент сразу перешёл к сути, Пэн Цзэфэн решил не тратить время на подводку, но ему всё же нужно было услышать мировоззрение пациента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поверишь? — Цзо И тут же покачал головой. — Нет, не поверишь. Но я считаю долгом сказать правду: мир, в котором мы живём, ненастоящий.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Ненастоящий? — Пэн Цзэфэн про себя усмехнулся. Таких, кто это говорит, — сотни, если не тысячи. Сколько же версий «правды» о мире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ненастоящий. Это мир, которым управляют. В нём нет ничего подлинного. Всё здесь — просто программа. Я, ты, стол, стул, ручка, вода… Всё лишь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Программы? Пэн Цзэфэн отметил, что мировоззрение пациента, похоже, не ограничивается сюжетом манги, а ещё и отсылает к какому-то фильму. Сразу же столкнулся с искажённой информацией от родственников… Ладно, лучше самому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И блеснул хитрый огонёк. — Наши воспоминания ложны, происхождение ложно, ощущения ложны. Даже этот стол, эта вода, этот дом — всё ложь. В нашем мире нет ничего реального.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ложны? — Пэн Цзэфэн поддержал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с лёгким презрением ответил на вопрос. — Как программа может судить о том, что реально, а что нет? Скажут, что мы реальны — будем реальны. Скажут, что ложны — станем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пациент говорил уверенно, Пэн Цзэфэн чувствовал какую-то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продолжил, не обращая внимания на реакцию. — Знаешь, почему мы так зациклены на времени? Это тоже их настройка. Чтобы мы чувствовали себя реальными, обрели ощущение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стол, приблизив лицо. — Я знаю, ты иногда тоже это замечаешь. На самом деле многие замечают, как время то ускоряется, то замедляется. Это они экспериментируют. Совершенствуют свои программы, отсюда и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Цзо И с торжеством развёл руками, словно открывал миру неведомую истину. — Мы уже запрограммированы. Наши нынешние мысли, будущие действия — всё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 — В чём же кроется эта фальшь?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задумывался, что было бы, если бы у людей появилось ещё одно чувство? Мир стал бы совершенно иным, правда? Как у слепых насекомых — их мир разительно отличается от нашего. Обрети мы ещё одно чувство — и мир перевернулся бы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доказательство? Он отвечает на мой вопрос? На вопрос о программировании? Пэн Цзэфэн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И загорелись ещё ярче, он явно увлёкся. — Я однажды попытался почувствовать мир с точки зрения дерева. Угадай, что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Световые сферы!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можно было делать выводы. Хотя Цзо И был красноречив, ему было неважно, продолжается ли беседа. Он просто хотел говорить, а реакция собеседника его мало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фальшь заключалась в том, что внимание пациента было приковано к нему, живому человеку, но он не отвечал на вопросы. Если вопрос совпадал с тем, что он хотел сказать дальше, возникала иллюзия ответа — он слегка подбирал слова. Если не совпадал — он просто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 на вопросы, но со стороны, не слыша диалога, можно было подумать, что беседа идёт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дерева, точнее, всех растений, мир состоит из световых сфер. Люди — самые агрессивные сферы, они чёрные. А вода, солнечный свет, углекислый газ — всё, что полезно растениям, — красное, как кровь, что питает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Цзо И замолчал, глядя на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потому что, по его мнению, здесь должен прозвучать вопрос? Ждёт моего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почувствовать мир с точки зрения дерева?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Цзо И с радостью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иначе? Конечно, потому что я обнаружил единственную «реальность» этого мира! Всё вокруг ложно, поэтому, стоит лишь убедить себя в этом — и я могу смотреть с любой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почувствовал, что Цзо И замедлил темп, ожидая, чтобы он вывел разговор на следующую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будешь существовать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Цзо И покачал головой с сожалением. — Понятие «смерти» глубоко укоренилось в сознании всех людей. Я пока не могу убедить себя поверить в «бессмертие».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стоит поверить — и сможешь сделать что угодно? — Пэн Цзэфэн снова подал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исходные данные слишком сильны. Мне трудно пойти против них и поверить во что-то полностью, — здесь Цзо И, в отличие от прежнего воодушевления, внезапно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контраст убедил Пэн Цзэфэна в другом: у Цзо И есть нечто, во что он отчаянно хочет верить, но не может. Оттого он и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поверить, но Пэн Цзэфэн должен заставить его осознать невозможность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пойти против…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Пэн Цзэфэна звучал заманчиво, скрывая атаку: Цзо И вот-вот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виртуальном мире у тебя была возможность создать что-то труднодоступное, как бы ты поступил? Лично я считаю: зачем возвращаться в реальность, где я бессилен? — ответил Цзо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«реальностью» ты имеешь в виду мир, где находятся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спросил Цзо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нет. Просто сейчас я разобью твои иллюзии железными аргументами.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собираюсь сделать, довольно жестоко по отношению к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для начала — указать на противоречия в его словах. Пэн Цзэфэн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«они» создали этот мир? Что им это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И, похоже, уже размышлял об этом. Он подумал меньше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есть у людей? Воображение. Они могут творить невероятное в ограниченном мире. Например, дали понятие атома — а мы создали**! Это же поразительно! Самолёты, танки, компьютеры — всё это люди создали на основе исходных данных, благодаря воображению!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Воображение? —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И, словно не слыша,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наша наука развита не нами одними. Исходные данные — основа прогресса. Они дают пространство для развития, но одновременно его ограничивают, ведь стоит нам выйти за рамки — и мы сможем восстать.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восстать… — Пэн Цзэфэн не знал, откуда взялась эта мысль. Пациент явно несёт околесицу — видно, что сам не верит в свои слова. Говорит так страстно лишь для самоубеждения, но не может, поэтому пытается убедить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его слова находят отклик? Пэн Цзэфэн отогнал эту мысль. Ему нужно просто слушать, что пациент хочет сказать, а затем, в зависимости от ситуации, направить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во что не веришь сам, как бы убедительно ни звучало, — не работает. Ты не поверишь, и любой здравомыслящий человек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 его словах полно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