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я думал, что здесь будет что-то интересное, но в итоге эта поездка оказалась пустой тратой времени… Прощайте, я отправляюсь в Антарктиду.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**Изгоняющий демонов. Фэн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зла, ни демонической ауры, ни печати смерти —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риса, большую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рис и вправду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мы видим разное? Может, у Цзяцзя… слишком большой стресс, и с психикой начались проблемы? Или она слишком устала, совмещая работу и заботу о ребёнке? Как мне ей помочь? Или как почувствовать то, что чувствует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Заткнитесь! Моя Цзяцзя не такая, как вы говорите! У неё нет психического расстройства! И она мне не изменяет, она любит меня и нашего сына… Не позволю вам клеветать, иначе пода́м в суд за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Попросил подругу Цзяцзя присмотреть за её душевным состоянием, но та, похоже, очень не любит такое вмешательство…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Цзяцзя выглядит измотанной, но помощь мою отвергает. Может, я что-то не так делаю? Цзяцзя, я хочу помочь, мне больно на тебя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Сводил Цзяцзя к психиатру. Врач сказал,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успокоился, но состояние её всё равно неважное.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Сходили к психологу, которого рекомендовал доктор Хуан. Выслушав меня, он предположил, что психологические проблемы, возможно, начинаются у меня… Не успел я это осмыслить, как он уже вовлёк меня в беседу — и после неё я почувствовал себя совершенно иным… Теперь понятно, почему его так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сказал, что расписание у него на ближайшее время плотное, да ещё он взял сложного пациента и может временно уехать. Если хочу записаться именно к нему — ждать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за эти десять минут я будто прозрел, утвердился в своих мыслях. Уверен, обратиться к нему —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дома звучат разные мнения, я всё равно буду делать всё возможное, чтобы защитить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доктором Пэном осталось два месяца. За это время я не дам Цзяцзя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Цзяцзя меня не избегала.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Цзяцзя уехала в командировку, не смогли вместе встретить Рождество. Хотел к ней — отказала. Кажется, она всё меньше мне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января.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выходной, хотел свозить Цзяцзя с Юйхэ куда-нибудь, но у неё не было настроения, да и в магазинах она давно не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делаю недостаточно, чтобы Цзяцзя могла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Цзяцзя, я тебя так люблю, но не знаю, как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января.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Пэн позвонил, сказал, можно прийти раньше, с 15 по 18-е. Выбрали 15-е, я отпуск на работе взял, но Цзяцзя не захотела, чтобы я её сопровождал.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января.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Цзяцзя вернулась от доктора Пэна. Стояла в дверях кухни и сказала, что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 результат, я приму его. Пока она любит —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января.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Цзяцзя и сыном пошли к врачу. Он попросил оставить его наедине с Юйхэ, и мы с Цзяцзя наконец-то выбрались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вышло. Никогда не думал, что проблема в Юйхэ. Когда врач, едва взглянув на него, попросил нас выйти, я совсем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проблемой Юйхэ врач наверняка справится. Хотя почему-то кажется, что после этого сын уже не будет прежним. Может, я накручиваю? Всё равно я всегда буду любить жену 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наступили дни, когда не надо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свою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спас меня, дал шанс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всё помню, чтобы не забыть об обязанности отплатить за добро и сдержать обещание? Это уж слишком… предусмотрительно.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неловко, конечно. Дожить до старости и снова стать ребёнком, да ещё в чужой семье — перестроиться психологически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здесь, и от этого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уходит. Зачем? Если времени мало — я могу просто со стороны наблюдать, но он всё равно молчит… Я ему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сдержался, спросил доктора Пэна. Тот ответил: уйти —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Точной причины не знаю, но раз необходимо —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нашёл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было хорошо все эти годы, что мы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прощай,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спасибо тебе. За то, что тогда, когда все были готовы меня принести в жертву, ты дал мне шанс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Почему только Тань Цзяцзя видела не Молитву? — Юй Фэн, поглаживая Молитву, водил рукой по её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она мать, — ответил Пэн Цзэфэн.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Пэн Цзэфэн был маленьким, он чуть не сорвался вниз, но мать, стоя у окна на третьем этаже, схватила его за ногу и на одних руках втащила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его не была сильной, даже можно сказать, что её рука, держащая кисть, была скорее твёрдой, чем могучей. Но она сумела поймать падающего сына лишь потому, что была матерью. Иного объяснения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одно из самых удивительных человеческих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Значит, причина, по которой она, несмотря на коррекцию Мировых Правил, всё ещё видела Сяо Юйхэ, в том, что она мать. У неё есть сила, не уступающая самим Правилам, — подытожил Юй Фэн, но тут же взгляд его стал жёстким. — А ты? Почему ты можешь видеть сразу два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замер. Почему он может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Фэн не спросил, он бы и не задумался — в подсознании это казалось естественным. Почему он может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кто-то ещё видит те же два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Молитва, увидев его выражение, мяукнула, опустила голову и продолжила вылизывать лапы, а потом принялась облизывать пальцы Юй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нравился этот человек. В нём была какая-то таинственная сила, заставлявшая инстинктивно тянуться к нему, будто рядом с ним её не обнаружат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Фэну стало щекотно, он убрал руку и продолжил ждать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всё меньше тебя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Потому что и сам себя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считал это естественным? Вопрос серьёзный.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забыл что-то очень важное… Сюй Юань? Чувствую, что способность видеть как-то связана с ним… Сюй Юань… Ах да, одежду ещё не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ты ведь скоро выйдешь? Помоги отправить посылку Сюй Юаню. Адрес сброшу на телефон, вещи в багажнике.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едва не закатил глаза. Сказал «не знаю» — и тут же поручение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буду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Фэн и всегда отличался от обычных людей. Наверное, что-то вроде особой чувствительности.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Юй Фэн и вышел — ему нужно было встретиться с пациентом, человеком особенным, который из-за своей вечной неудачливости боялся уезжать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Пэн Цзэфэн быстро забыл о только что произошедшем — его пациент уже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здравствуйте. Это мой брат, пожалуйста, помогите ему, — едва переступив порог, представилась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Можете зайти после работы, — Пэн Цзэфэн обошёлся без церемоний — в прошлый раз по телефону она звучала очень уставшей и занятой.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хорошо, я зайду после работы, — Цзо Цянь наклонилась, что-то шепнула на ухо Цзо И, кивнула Пэн Цзэфэну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не расслышал слов, но, наверное, это было что-то вроде «не упрямься» или «слушайся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заговорить, но Цзо И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болен. Я просто ещё не нашёл способа это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http://bllate.org/book/16276/1465470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