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я думал, что здесь будет что-то интересное, но в итоге эта поездка оказалась пустой тратой времени… Прощайте, я отправляюсь в Антарктиду.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**Изгоняющий демонов. Фэн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зла, ни демонической ауры, ни печати смерти —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риса, большую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рис и вправду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мы видим разное? Может, у Цзяцзя… слишком большой стресс, и с психикой начались проблемы? Или она слишком устала, совмещая работу и заботу о ребёнке? Как мне ей помочь? Или как почувствовать то, что чувствует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Заткнитесь! Моя Цзяцзя не такая, как вы говорите! У неё нет психического расстройства! И она мне не изменяет, она любит меня и нашего сына… Не позволю вам клеветать, иначе пода́м в суд за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Попросил подругу Цзяцзя присмотреть за её душевным состоянием, но та, похоже, очень не любит такое вмешательство…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Цзяцзя выглядит измотанной, но помощь мою отвергает. Может, я что-то не так делаю? Цзяцзя, я хочу помочь, мне больно на тебя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Сводил Цзяцзя к психиатру. Врач сказал,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успокоился, но состояние её всё равно неважное.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Сходили к психологу, которого рекомендовал доктор Хуан. Выслушав меня, он предположил, что психологические проблемы, возможно, начинаются у меня… Не успел я это осмыслить, как он уже вовлёк меня в беседу — и после неё я почувствовал себя совершенно иным… Теперь понятно, почему его так 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 сказал, что расписание у него на ближайшее время плотное, да ещё он взял сложного пациента и может временно уехать. Если хочу записаться именно к нему — ждать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за эти десять минут я будто прозрел, утвердился в своих мыслях. Уверен, обратиться к нему —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дома звучат разные мнения, я всё равно буду делать всё возможное, чтобы защитить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доктором Пэном осталось два месяца. За это время я не дам Цзяцзя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Цзяцзя меня не избегала.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Цзяцзя уехала в командировку, не смогли вместе встретить Рождество. Хотел к ней — отказала. Кажется, она всё меньше мне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выходной, хотел свозить Цзяцзя с Юйхэ куда-нибудь, но у неё не было настроения, да и в магазинах она давно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делаю недостаточно, чтобы Цзяцзя могла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Цзяцзя, я тебя так люблю, но не знаю, как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Пэн позвонил, сказал, можно прийти раньше, с 15 по 18-е. Выбрали 15-е, я отпуск на работе взял, но Цзяцзя не захотела, чтобы я её сопровождал.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Цзяцзя вернулась от доктора Пэна. Стояла в дверях кухни и сказала, что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 результат, я приму его. Пока она любит — я всегда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Цзяцзя и сыном пошли к врачу. Он попросил оставить его наедине с Юйхэ, и мы с Цзяцзя наконец-то выбрались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вышло. Никогда не думал, что проблема в Юйхэ. Когда врач, едва взглянув на него, попросил нас выйти, я совсем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проблемой Юйхэ врач наверняка справится. Хотя почему-то кажется, что после этого сын уже не будет прежним. Может, я накручиваю? Всё равно я всегда буду любить жену 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наступили дни, когда не надо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свою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спас меня, дал шанс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всё помню, чтобы не забыть об обязанности отплатить за добро и сдержать обещание? Это уж слишком… предусмотрительно.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неловко, конечно. Дожить до старости и снова стать ребёнком, да ещё в чужой семье — перестроиться психологически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здесь, и от этого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уходит. Зачем? Если времени мало — я могу просто со стороны наблюдать, но он всё равно молчит… Я ему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сдержался, спросил доктора Пэна. Тот ответил: уйти —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Точной причины не знаю, но раз необходимо —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нашёл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было хорошо все эти годы, что мы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прощай, 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спасибо тебе. За то, что тогда, когда все были готовы меня принести в жертву, ты дал мне шанс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Почему только Тань Цзяцзя видела не Молитву? — Юй Фэн, поглаживая Молитву, водил рукой по её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она мать, — ответил 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Пэн Цзэфэн был маленьким, он чуть не сорвался вниз, но мать, стоя у окна на третьем этаже, схватила его за ногу и на одних руках втащила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его не была сильной, даже можно сказать, что её рука, держащая кисть, была скорее твёрдой, чем могучей. Но она сумела поймать падающего сына лишь потому, что была матерью. Иного объяснения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одно из самых удивительных человеческих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Значит, причина, по которой она, несмотря на коррекцию Мировых Правил, всё ещё видела Сяо Юйхэ, в том, что она мать. У неё есть сила, не уступающая самим Правилам, — подытожил Юй Фэн, но тут же взгляд его стал жёстким. — А ты? Почему ты можешь видеть сразу два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замер. Почему он может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 Фэн не спросил, он бы и не задумался — в подсознании это казалось естественным. Почему он может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кто-то ещё видит те же два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Молитва, увидев его выражение, мяукнула, опустила голову и продолжила вылизывать лапы, а потом принялась облизывать пальцы Юй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нравился этот человек. В нём была какая-то таинственная сила, заставлявшая инстинктивно тянуться к нему, будто рядом с ним её не обнаружат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Фэну стало щекотно, он убрал руку и продолжил ждать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всё меньше тебя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Потому что и сам себя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считал это естественным? Вопрос серьёзный.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забыл что-то очень важное… Сюй Юань? Чувствую, что способность видеть как-то связана с ним… Сюй Юань… Ах да, одежду ещё не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ты ведь скоро выйдешь? Помоги отправить посылку Сюй Юаню. Адрес сброшу на телефон, вещи в багажнике.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едва не закатил глаза. Сказал «не знаю» — и тут же поручение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буду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Фэн и всегда отличался от обычных людей. Наверное, что-то вроде особой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Юй Фэн и вышел — ему нужно было встретиться с пациентом, человеком особенным, который из-за своей вечной неудачливости боялся уезжать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Пэн Цзэфэн быстро забыл о только что произошедшем — его пациент уже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здравствуйте. Это мой брат, пожалуйста, помогите ему, — едва переступив порог, представилась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Можете зайти после работы, — Пэн Цзэфэн обошёлся без церемоний — в прошлый раз по телефону она звучала очень уставшей и занятой.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хорошо, я зайду после работы, — Цзо Цянь наклонилась, что-то шепнула на ухо Цзо И, кивнула Пэн Цзэфэну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не расслышал слов, но, наверное, это было что-то вроде «не упрямься» или «слушайся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заговорить, но Цзо И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болен. Я просто ещё не нашёл способа это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http://bllate.org/book/16276/1465470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