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— существо общественное, и тот, кто выходит за рамки своей роли, становится изгоем. В определённых пределах таких людей не уничтожают, хотя отторжение возникает само собой. А для мира, если правила перестают быть его правилами, он должен эти правила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будет, если избегать правил и быть обнаруженным? — спросил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сделаешь что-то, что общество не одобряет, и тебя поймают — последствия будут печальными, — ответил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Уничтожение, — добавила Молитва.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существовала вероятность, что мир уже давно заметил Молитву, поэтому и начал отделять её от Сяо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сеанс, Пэн Цзэфэн передал листок с их ответами «Сяо Юйхэ». Если он не ошибался, сейчас главенствующим сознанием была Молитва.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простой способ решить проблему двух сознаний в одном теле — разделить их. Это был и единственный способ обойти правила, чтобы помочь «правилам». Иначе Молитву ждало исчезновение.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Молитва внимательно прочла все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мир уже обнаружил меня, и правила начали исправляться? — Она удивилась. Казалось, она полностью вписалась в причинно-следственные связи, но её всё равно исключили. Похоже, этот мир не мог позволить ей таким образом уклониться от изначального пути, превратившись из правила в его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думала, предательство — в природе человека… — пробормотала Молитва.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слишком много предательств. Верные подданные — правителей, мужья — жён, друзья — друзей. Люди предавали даже своих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в человеческой жизни без предательства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человек, похоже, не собирался её предавать. Все эти годы они мирно сосуществовали. Хотя она ничего и не требовала, но, как теперь выяснилось, мир её постоянно изгонял… Оттого и неприятности следовали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выдающейся, она была словно отмечена тёмной меткой. Даже поднявшись высоко, могла в один миг вернуться к началу. Она думала, что удел человека — терпеть лишения, но оказалось, проблема была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однажды она отделится от этого человека. Что будет с ними дальше, вернутся ли они на свои пути —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Пэн Цзэфэн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 помочь? Подобрал кота, не выживает…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допускал существование в мире сверхъестественных сил. По его предположению, если найти «правильного» носителя, Молитва могла бы временно избежать исправления со стороны мира. Умирающее существо подходило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ты мне помогаешь? — Молитва считала, что знает людей достаточно хорошо, но намерений Пэн Цзэфэна понять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иногда в чужие дела вмешиваюсь, — ответил тот. Для него это было просто предложением, шансом. Всё остальное зависело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не пугают проблемы — я согласна, — Молитва посмотрела на Пэн Цзэфэна. Слова её звучали медленно, но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пугают, — просто сказал он. Он ничего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Бояться нечего. Что можно решить — решай. Что решить нельзя… раз уж бессилен, так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Молитва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подожди, я схожу в ветклинику, — Пэн Цзэфэн достал из шкафа три пакета лёгкой глины — красной, жёлтой и силой. — Займись чем-нибудь, оставь себе что-нибудь на память о человеческой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Молитва всё больше ощущала тонкость этого человека. Действительно… с человеческой жизнью ей расставаться было немного жаль. Она многое испытала, всякое разное, но всегда находилось что-то новое. Человек — удивительное создание. Реинкарнация, наверное, самый большой подарок мира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вечная жизнь, и возрождение.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Пэн Цзэфэна Молитва сидела за столиком и лепила из глины. Она представила, что хочет сделать, смешала цвета в нужных пропорциях и отложила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начала лепить основные формы, а потом прорабатывать детали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Готовая фигурка не держала форму: верхняя часть давила на нижнюю, и та скоро начала деформироваться.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расстроиться, Молитва заметила фен, оставленный Пэн Цзэфэном на краю стола. Наверное, если просушить верхний слой…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расстраивался, точно был не я. Она включила фен на слабый режим и аккуратно просушила фигурку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получилось, и Молитва осталась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первое, что она увидела, открыв глаза как человек: ребёнок рыбака на маленькой лодке, держащий в руках миску с красивой рыбкой и улыбающийся.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другое, яркое чувство — 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оно пряталось под множеством тёмных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Пэн Цзэфэн принёс умирающего бездомного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твоего ухода я разберусь с последствиями твоего присутствия, — дал понять Пэн Цзэфэн, чтобы Молитва не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моего ухода мой образ, воспоминания обо мне — всё постепенно сотрётся, превратившись в образ самого ребёнка. Мир сделает всё, чтобы вернуть всё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— исключение. Ты словно в правилах, но при этом выходишь за их пределы. Мир ещё не заметил твоих отличий от обычных людей… Но как долго ты сможешь это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сущность постепенно проявляется.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ты берёшь с собой ещё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Молитвы полностью овладело телом кота, Пэн Цзэфэн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Свободнее, чем в ядре средоточия человека. То ли стенки ядра у кота тоньше, то ли душа его уже покинула тело? В общем, я снова чувствую силу молитв, — Молитва по-прежнему могла говорить с Пэн Цзэфэном на человеческом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всё ещё можешь исполнять желания людей? — Как раньше, но вне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Молитва лизнула лапку, видимо, привыкая к кошачьему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Желания, связанные с большим количеством причинно-следственных связей, я исполнить не могу. Даже если они кажутся мелкими.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Пэн Цзэфэн не проявил интереса и спросил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попрощаться с Сяо Юйхэ? Его родители скоро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Молитва долго смотрела на спящего Сяо Юйхэ, потом выгнула спину, потянулась и махнула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Мы и так слишком много связаны. Лучше просто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прозвенел звонок. Молитва запрыгнула на стол в приёмной и смотрела, как Пэн Цзэфэн передаёт Сяо Юйхэ его родителям, Сяо Цзешэну и Тань Цзяцзя, а те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Худенький чёрный кот сидел на столе. В его золотистых глазах, с узкими, как щёлочки, зрачками, читалось человеческое чувство: «Прощай».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**Дополнение о симбиозе**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такое человек? Каково это — приносить себе подобных в жертву? Молитва сидела перед водяным зеркалом и наблюдала, как люди, связав ребёнка, ведут его на алтарь, а потом начинают странный танец, молясь о своём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они снова просили о хорошем урожае.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одно и то же. Почему бы не попытаться самим найти причину? Разве саранчу так сложно переловить? Сжечь её до сезона размножения — разве невыполнимо?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приносят в жертву ребёнка, ей уже надоело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не очень понимала, зачем поглощать энергию душ. Но раз уж предлагают — почему бы и нет? Это был обмен. Они были как машины для исполнения желаний: заплатишь достаточную цену — получишь исполнение. Они и были созданы из силы человеческих молитв, такая жизнь, ради исполнения желаний, казалась им должной. Они для того и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принадлежность к правилам объяснялась ещё одной функцией — переработкой душ. Казалось, они получали жертвы и усиливались, но на самом деле поглощаемые души разлагались и возвращались в мир, выполняя роль разложителей.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Делились они на два типа: Мольба и Молитва.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