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тогда договорились, что на свадьбу соберутся все братья, так чего ты беспокоишься? — Пэн Цзэфэн поленился заваривать чай и просто налил в чашку кипятка.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Сяо Фэн может быть у нас шафером? — Го Вэнь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— Ясное дело, вы всё ещё мечтаете увидеть Сяо Фэна в женском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жена не ревнует? По-моему, она не так хороша собой, как Сяо Фэн? — вставил Гао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Фэну было всё равно. Он уже давно не переживал из-за университетской истории. Даже вспоминая, как в старших классах занял третье место в голосовании за королеву школы, он лишь думал, что те люди слегка ненормальные… А в его комнате до сих пор висит фотография, где он в женском платье на свадьбе Линь Хао был шафером у той самой королевы. Женское платье — ерунда, пустяки, при желании можно выглядеть хоть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Линь Хао, нежно улыбаясь, молча уткнулся в телефон. — Ну Чао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Говорит, того, кто устроил то убийство в запертой комнате, уже поймали, — ответил Линь Хао. Он гонялся за этим делом больше двух месяцев, несколько дней назад утвердил подозреваемого, передал дело младшим и с сегодняшнего дня ушёл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даже спустя столько лет меня поражает, что такая мягкая и нежная Ну Чао пошла в полицию, да ещё и в уголовный розыск вместе с тобой? — поинтересовался Гао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 ответил с гордостью: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её отец тоже был полицейским. Да и вообще, она умная и проницательная, идеально подходит для розыска. С ней мы раскрываем дела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Фэна терпения ноль, и он стал психотерапевтом, — подколол Го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говорить не умеешь, и стал лучшим продавцом, — парировал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Братьев ты по-прежнему не щадишь.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точно, — поддакнул Го Дэфэн.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 со своими не особо церемонится, но мне такие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Пэн Цзэфэну стало слегка неловко от таких слов, и он, делая вид, что всё в порядке, отхлебнул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Фэнфэн застеснялся! — Го Дэфэн скривил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тебя в мешок и на свалку? — Пэн Цзэфэн даже не стал доливать воду — сам уже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Го Дэфэн знал, что его друг только кажется грозным, а внутри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чувствовал усталость, но в компании тех, кому можно доверять, было легко. Пэн Цзэфэн беспокоился, что гости, приехавшие издалека, проголодались и устали, поэтому вскоре перевёл разговор на еду. — Еды маловато. Пойдём куда-нибудь. Что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 суп, — сразу сказал Го Дэфэн. В старших классах они с Го Вэнем обожали острый суп из забегаловки у школы. Каждые выходные обязательно ходили. И даже теперь, проработав столько лет, они по-прежнему его обожают.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Отказ, — продолжил Пэн Цзэфэн. — Гао Цзинь же не ест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Цзинь и правда не любил всякие шашлыки, острые супы, жареные лепёшки и молочный чай. С детства в семье такого не ели, и хоть ему не запрещали, интереса не возникло. Вкусы у него всегда были строгими и точными, как у какого-нибудь старика из прошлого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так: вы двое сходите, купите и принесёте, а мы доедим то, что Фэн уже купил, — предложил Линь Хао. Он раньше молчал, но считал, что Пэн Цзэфэн готовит куда лучше его жены… Хотя что жена приготовит, даже если это несъедобно, — всё равно придётся есть. Истинные деликатесы — это лишь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Гао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тоже хотим! — Го Дэфэн разве не любил стряпню Пэн Цзэфэна? Она ничуть не хуже, чем у Сюй Укэ! Он всегда завидовал Вэй Цяньяню и Юй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за продуктами сходим? — предложил Юй Фэн. Ему казалось, что готовить вместе дома куда интереснее. Раз все хотят есть, можно купить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Дэфэн и Го Вэнь закивали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Пэн Цзэфэну хотелось рассмеяться, он всё же сделал вид, что недоволен. — За продуктами идти, а с собой тащить толпу детсадовцев.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 посижу, на заднем сиденье ведь четверым не поместиться? — Линь Хао давно не гулял с братьями, но он не спал уже несколько дней. Теперь, когда преступник пойман и встретились старые друзья, он расслабился и начал клевать носом. Самое время немного отдохнуть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в мою комнату поспи, — Пэн Цзэфэн протянул Линь Хао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все комнаты в его доме были заперты, включая шкафы и ящики. Ключи Пэн Цзэфэн всегда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Осторожность стала для него обычным делом — словно высокоинтеллектуальный преступник, вечно настороже, чтобы информация не просочилась. Не от отсутствия чувства безопасности, а просто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Хао был благодарен за заботу друга, взял ключ и направился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соседнюю не заходи. Там раньше один мой пациент развлекался, там немного… не по-человечески, — предупредил Пэн Цзэфэн.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Юань? — спросил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Пошли, — Пэн Цзэфэн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Редко, когда ты оставляешь чужие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Мою-то комнату ты превратил в обычную гостевую… — Иногда, когда он приезжал ночевать, было неудобно, и, поворочавшись, он всё равно перебирался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Цзэфэн, хоть и был очень привязан к дорогим людям, всегда руководствовался рассудком. — Я не оставил ничего, что могло бы выдать личную информацию. Оставил только некоторые результаты его экспериментов — они полезны. Когда вернёмся, дам тебе защитные снадобья. Хватит с голыми руками к буйным пациентам в больнице лезть, ты же не умеешь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Юй Фэн даже сделал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сказать, что на спине у него огромный синяк, — ему казалось, что если он скажет, то на следующий день у пациента появится точно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по-прежнему опекал его, как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почему-то кажется, что ваши работы очень опасные? Хао в прошлый раз ножом пырнули, ты на краю обрыва чуть пациентом не слетел, а Сяо Фэна две недели назад какой-то… какой-то там больной душил, чуть не задохнулся…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услышав середину, уже хотел возмутиться, но в следующее мгновение Го Вэнь выдал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Пэн Цзэфэн пропустил первую часть мимо ушей и уставился на Юй Фэна,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Дэфэн, Го Вэнь и Гао Цзинь почувствовали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больше не буду, ладно? — Юй Фэн не придавал этому особого значения, ведь сейчас-то он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Пэн Цзэфэн взглянул ещё суровее. Он помолчал, а потом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купим костей, сварим Хао суп, чтобы окреп.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почуял намёк: разберутся, когда все уйдут… Стоит ли сдаваться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заискивающей интонацией он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 тобой сводить счёты. Или тебе где-то подкрепиться надо? — Взгляд Пэн Цзэфэна, казалось, видел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тот способен на рентгеновское зрение и уже разглядел синяк на спине. Хотя, даже если и подозревает, вряд ли станет раздевать его при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мы все взрослые, хватит уже с Сяо Фэном как с ребёнком обращаться, — успокоил Го Дэфэн.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Цзэфэн редко спорил, но тут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не стоит слишком вмешиваться в жизнь другого человека, какие бы ни были отношения. Слишком много опеки — всегда плохо. Он и так себя сдерживал. Раз уж кто-то другой готов о Сяо Фэне заботиться, ему и вовсе не стоит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мы в магазине что, поболтать пришли? Давайте быстрее выберем, что поесть, раз у нас шеф-повар есть, — Юй Фэн похлопал Пэн Цзэфэна и Го Дэфэна по спинам. — Пошли, не загораживайте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Пэн Цзэфэн подошёл к стойке и взял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не работаю, куда-нибудь сходим. Сяо Фэн, у тебя пациенты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свободен, — Юй Фэн принимал меньше десяти пациентов в месяц и всегда оставлял несколько дней в середине месяца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http://bllate.org/book/16276/1465437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