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внешним миром, он думал, что у него получается. Но, оставаясь наедине с собой, понимал — это лишь иллюзия. Он всё время обманывал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для него было одной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улыбнулся,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чтобы хотя бы один человек понял, что я чувствую», — сказал он, взяв со стола диктофон и нажав кнопку удаления. — Я явлюсь с повинной. Спасибо, что дал мне этот последний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Поплачь. Моё плечо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Пересохшие слёзные железы ожили в тот же миг. Пожалуй, только Пэн Цзэфэн мог понять, как отчаянно Гу Уюань не хотел быть сильным и стоическим. Ему просто хотелось выплакаться. Разреветься без утайки,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Гу Уюань. — Спасибо, что дал мне не только выбор, но и право на детскую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полицейские сирены. Взгляд Пэн Цзэфэна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полицию? Чтобы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свою ассистентку сделать это ещё до моего прихода. Она дурочка… долго рыдала, прежде чем согласилась помочь. Если бы я раньше был способен любить… я бы на ней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Пэн Цзэфэна мелькнуло что-то сложное. Он перестал двигаться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умышленное убийство, но оно спровоцировано тяжкой виной потерпевшего. Так что, скорее всего, дадут только три года. Я попрошу адвоката постараться сократить срок. Так что не бойся. Всё у вас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Уюаня блеснула искра,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не могу целоваться. Даже объятия… нет, любой физический контакт вызывает у меня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сделал шаг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то, чего он так панически боялся, на самом деле не так ужасно. По крайней мере, сейчас его чувства говорили ему, что это… тепло. И мягко, как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другого человека было таким же тёплым, как его руки, — тёплым, дающим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бойся, — тихо сказал Пэн Цзэфэн. 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Уюань ответил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выйдет… обязательно будь моим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Открой дверь, господин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выйдет оправдать тебя полностью… если в тюрьме что-то случится — дай знать. У меня есть связи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Пэн Цзэфэн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Уюаня не отрывался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вас… это была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бывает слишком поздно для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Полицейский Хуан Мэнсюэ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папарацци обнародовали ту новость, и все улики указали на Гу Уюаня, Хуан Мэнсюэ был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в деревне считалась зажиточной — по крайней мере, они могли позволить ему окончить школу, поступить в полицейскую академию и не идти на компромиссы с тем, что он считал справедливостью. Но не у всех в их деревне была такая возможность. Именно Гу Уюань организовал благотворительные программы, давшие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помощь была не нужна, но он помнил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вновь столкнётся со своим благодетелем в такой роли. Как он мог пережить нечто настолько чудовищное? Почему записи с камер в школе сохранились, но никто не заявил в полицию? Почему это всплыло только теперь, благодаря папарацци, преследовавшим свои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Наказывать такого негодяя не должны были руки его благодетеля… Хуан Мэнсюэ смотрел на почти неопровержимые доказательства, и глаза его наливались кровью. Если бы полиция работала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самых сообразительных, но долго думал и в итоге решился на отчаянный, почти глупый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Пэн Цзэфэна и усевшись в патрульную машину, он всё ещё содрогался от страха. Всё, что он только что сделал, было его личной инициативой. Он отчаянно хотел опередить коллег, найти неопровержимые доказательства, встретиться с подозреваемым и уговорить его сдаться, а затем скрыть детали, представив всё как добровольную явку с повинной. Тогда… такому хорошему человеку не пришлось бы сидеть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Монологи Гу Уюаня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— удел детей. У взрослых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похожи на ветер? Потому что вы неуловимы. Мягки, но несокрушимы. Можете быть и шквалом, и лёгким дуновением — как пожелаете. Обладая силой, что может смести всё на своём пути, вы предпочитаете принести аромат цветов и исчезнуть. Вы даёте ощущение «именно так, как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чувствовал себя настолько расслабленно. Не нужно было ни о чём беспокоиться, меня не принуждали говорить. Всё шло от сердца. А вы… вы с лёгкостью, будто само собой, угадали моё настроение. Без усилий, словно ветер, что качает листья на деревьях — ровно настолько,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выразить? Кажется, что одна встреча с вами уже несёт искупление. Интересно, другие ваши пациенты чувствуют то же самое? Уверен,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явка с повинной — это то, что я должен сделать. Ведь моё желание, наверное, исполнится во время этой встречи. Нельзя больше искать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 вправду постоянно удивляете. Вы не только дали мне шанс на счастье, но и сдержали каждое своё слово. *Улыбается.* Вы прекрасно готовите.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опустилась в кресло женщина с измождённым лицом. — Я Тань Цзяцзя. Меня записали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взглянул на часы: она пришла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 ящик стола комикс, который, как утверждалось, формировал мировоззрение другого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молоко подойдёт?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пребывала в глубокой подавленности, говорила еле слышно, и лишь жалкие остатки рациональности заставляли её искать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Пэн, я уже проходила обследование в психиатрии. Со мной всё в порядке. Но только я… я вижу детей не такими, как все.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налил молока в кружку, поставил на подогреватель и лишь затем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подробно рассказали мне всё, что видите. Потому что проблема может быть вовсе не в вас. Или же это явление само по себе не является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усталых глазах женщины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вам не нужно напрягаться. Просто расскажите мне всё, что видите и чувствуете. Что угодно. Говорите прямо, без оглядки. Просто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всегда полагался лишь на собственное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если… это звучит как нелепая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уже была на грани. Муж, клявшийся в вечном доверии, теперь смотрел на неё как на сумасшедшую. Лучшая подруга уверяла, что верит, но тут же пересказывала её сокровенное семье. Даже отец, всегда её баловавший, считал, что проблема в ней, и настаивал на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мне. И верьте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коснулся стенки кружки, проверил температуру и убавил нагрев.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взяла кружку с тёплым молоком, и её лицо слегка расслабилось. Она опустила глаза, будто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торопил. Он налил себе стакан воды, отпил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Пэн Цзэфэна сосредоточиться на одном деле было скучновато. Делить внимание между двумя — обычное, рабочее состояние. Между тремя — норма. Четыре задачи требовали некоторой концентрации. Пять — это пик эффективности. Шесть — уже напрягало, но было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работал в режиме 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процентов внимания — на женщину напротив. Двадцать — продолжал обдумывать мировоззрение, построенное в том комиксе. Десять — размышлял об ужине. Оставшиеся двадцать — готовился к предстоящему выступлению на конференции, решая, сколько вложить профессиональной информации, сколько — эффектных деклараций, и в какой момент мягко, но неоспоримо продемонстрировать превосходство…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Пэн Цзэфэн гнушался демонстративного превосходства — среди коллег-психологов это было бессмысленно. Ему не требовались их доверие или одобрение. Но в ответ на неизбежные сомнения и придирки такой способ — дать им прочувствовать дистанцию — был самым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спокойно отпивал воду, ожидая, когда Тань Цзяцзя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