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его осенило: а почему бы не превратить живых людей в своих «спутников»? Все были бы единым целым, симбионтами — как прекрасно! Тогда в мире не стало бы различий и дискриминации, все жили бы счастливо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 сам. Его три «ипостаси» вместе с ним наслаждались красотой и радостью мира, и он был уверен, что в тот момент они тоже трепетали от восторга, оценив его гениальную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Он почти что лишился рассудка и начал планировать убийства. Правда, до дела не дошло: его схватили при попытке украсть свежий труп из больницы и отправили на принудительное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разве умерли? Они же всё время улыбались и смеялись. Так же, как и я, — счастливо», — такими были первые слова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встрече он сказал: «Я чувствую, в тебе есть потенциал. Хочешь стать моим спутником? Я поделюсь с тобой 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встрече заявил: «Твоя голова мне очень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отчётливо ощущал: пациент и вправду жаждал стереть его «мысли». То ли это были критерии отбора «спутников», то ли инстинктивное ощущение опасности, исходящей от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помощью комбинации лекарств и терапии, Юй Фэну удалось повернуть систему ценностей пациента вспять — вернуть к тому состоянию, что было до болезни. Разумеется, риск оставался: в любой момент ценности могли снова поползти в сторону некрофилии. Но на тот момент это был оптимальный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пациент не желал возвращаться к «нормальности».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таких пациентов и не стоит силком заставлять становиться нормальными. Но этот уже перешёл черту и стал опасен для общества, поэтому пришлось применить жёсткие меры, несмотря на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электрошока, медикаментов, гипноза и психотерапии — и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тот сказал Юй Фэну: «Он сказал, что вернётся. И сделает тебя своим спутником».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придал этим словам ни малейшего значения. Подобных угроз он слышал если не десять тысяч, то уж тысячу — точно. Да и стоит ли вообще обращать внимание на того, кого после лечения ждёт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Пэн Цзэфэн воспринимал такие ситуации как должное и не кипятился, даже если угрозы звучали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обычных людей угрозы — не редкость, и процент их реализации отнюдь не низок. В их же, «хаотичном», мире это и вовсе будни, не стоящие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преступление совершено в здравом уме, очевидно, что оно было спровоцировано тяжкой виной самой жертвы. Закон в таких случаях проявляет снисхождение. А уж я-то, по личным соображениям, и подавно могу помочь, разве не так? — Пэн Цзэфэн отлично понимал, что с моральной точки зрения такой выбор сомнителен. Но на эмоциональном уровне он не считал тот поступок в тех обстоятельствах чем-то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пережившего нечто подобное, если ценой разрушения собственного будуния можно утащить на дно демона — это уже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Просто кажется, ты стал мягче, — заметил Юй Фэн. — Тот Пэн Цзэфэн, которого я знал, никогда не лез в лишние хлопоты о пациентах. В процессе лечения — да, отдавался полностью. И после излечения наблюдал, пока не убедится, что рецидива не будет. Но уж социальные последствия болезни или личные связи пациентов — это было не его дело. А тут сначала тот юный пациент поколебал твои принципы, а теперь вот этот одним хого тебя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потребности у пациентов разные? Прежние хотели, чтобы я их вылечил. А этот… он просто хочет, чтобы кто-то понял его чувства. Ты же знаешь, на работе я обычно не позволяю себе личных эмоций. Но когда погружаешься в миры, которые они описывают, или в их ситуации… всё равно заражаешься. Я знаю, что он напуган. Знаю, что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хочешь ему помочь, я точно не буду тянуть тебя за ногу. — Юй Фэн взял со стола папку, которую только что отложил. — Пойду, свяжусь с юристами. А потом — ужинать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Судя по её характеру, она уже, наверное, извелась вся. — Пэн Цзэфэн так и не мог понять, что Юй Фэн нашёл в человеке с такой жуткой собственнической жилкой. Или, может, когда любишь, даже быть «собственностью» —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смущённо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выключал телефон. Она тебе не досаждала?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Она набрала мне раз тридцать. То спрашивала, вернулся ли ты, то — не я ли запрещаю тебе брать трубку. Пока говорила, ещё и… Ладно, иди уже. С документами обращайся аккуратнее. Если будешь выпивать — ни в коем случае не подпускай её к ним, а то порвёт, и будет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Юй Фэн сунул папку в портфель, уже собрался уходить, но развернулся в дверях. — Ты завтра в клинике будешь? Если да — ключ с собой не возьму. Всё боюсь, как бы она тайком не сняла оттиск. Кажется, она к нашей клинике какой-то нездоровый интерес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Оставляй, — Пэн Цзэфэн отлично понимал, о чём речь. Та ещё по телефону двадцать раз переспросила, нет ли у него к её Сяо Фэну «каких-нибудь намерений». Чёрт, да Сяо Фэн вообще-то его! Даже если не это, если она снимет копию ключа, то обязательно полезет в шкаф с документами — искать свои «доказательства».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Юй Фэном не было и не могло быть ничего такого, что она искала. Разве что на Юй Фэне сейчас была его одежда… Но она даже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он, куда смотрят её чувства, если она не замечает самого очевидного. Как такая может быть достойна Сяо Фэна? Пэн Цзэфэн как-то спросил об этом Вэй Цяньяня, но тот ответил: «Если есть любовь — неважно, достойна или нет. Даже недостатки не будут раздражать».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оставалось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Фэн скрыться за дверью, как в клинику вошли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Гу Уюань не преувеличивал. Времени узнать его получше и правда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Пэн Цзэфэн включил режим «ничего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Пэн. Надеемся на ваше содействие в ответах на несколько вопросов, — Хуан Мэнсюэ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Чай предложить? — Пэн Цзэфэн поднялся и подошёл к кулеру,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Скажите, пожалуйста, Гу Уюань — ваш недавний пациент? Что вам о нём известно? Просим сообщить все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офицер не объяснит мне причину, по которой я обязан это делать, то, полагаю, я должен защищать конфиденциальность пациента. Вообще-то, я даже не должен подтверждать, что он мой пациент, — Пэн Цзэфэн прикинул: сегодня, кажется, выпил всего четыре стакана. Не помешает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воду залпом и налил следующую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пили воду с такой нервозностью, это звучало бы убедительнее. Вы определённо что-то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Пэн Цзэфэн поперхнулся. С чего это он решил, что может судить о моём внутреннем состоянии по моим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самоуверенная, самодовольная манера…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— заявил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сотрудничать. Иначе мы будем вынуждены пригласить вас в участок за препятствование следствию. Это неудобно для обеих сторон, — лицо Хуан Мэнсюэ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он подозревается? — попытался выведать информацию Пэн Цзэфэн. Вчера Гу Уюань рассказал не так уж много, его собственных догадок тоже не хватало, чтобы сложить полную картину. А тут уже полиция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Хэй… Позвольте, не вам меня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этот диктофон. Пожалуйста, запишите на него вашу следующую беседу. Особенно фрагмент, где подозреваемый может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краткого обмена репликами слова Пэн Цзэфэна «Понял» были более чем уместны. Ему удалось выяснить примерно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Жертву звали Ван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проживал в пригороде, в районе Хэйшидин.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Жилой комплекс, корпус 5, 17-й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Ему было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Он был педофилом, жертв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Этот полицейский откровенно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клинику, Пэн Цзэфэн сел в машину и отправился в съёмную квартиру Ван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 с облицовкой из белой мозаики. Во многих местах плиточки уже отвалились, и от долгих лет весь дом выглядел обветшалым и поношенным. Зелени вокруг почти не было, общая картина была серой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