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махнул рукой: «Пустяки. В крайнем случае, есть дома престарелых, да и сам я, наверное, справлюсь. Недавно проходил обследование — мой организм и в восемьдесят будет крепким».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хотел что-то сказать, но, заметив движение Сюй Юаня, тихо предупредил: «Кажется, ребёнок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Пэн Цзэфэна мгновенно вспыхнули, но, обращаясь к Сюй Юаню, он уже был спокоен: «Пить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глядя на него, слегка кивнул. Он смотрел, как Пэн Цзэфэн и другой молодой человек выходят, и в его взгляде мелькало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него жизнь станет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Юаня появилась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Пэн Цзэфэн всего лишь играл роль, в его игре не было изъянов. Если бы Сюй Юань не очнулся тогда, тайком, он бы, наверное, ничего и не заподозрил. К тому же, был шанс избавиться от 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полон отвратительного.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этот удобный случай, повёз его в больницу… Почему? Что заставило его сделать такой выбор? В конце концов, тот бы не сгорел, даже если бы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считает его другом? Поэтому и сказал: «После лечения будет тебе товарищ»?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ощутил небывалую шаткость. Он никогда не надеялся, что кто-то, узнав его суть, примет его. Он считал, что общаться можно лишь с себе 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 просто псих — человек, что постоянно думает об убийстве, ставит жуткие опыты, создаёт жестокие препараты… Почему же Пэн Цзэфэн не испытывает к нему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такие, как он, «злодеи» начинают меняться, их «конец» уже близок. Но убивать Пэн Цзэфэна он не хотел. Просто… как долго он сможет сдерживать свои порывы? Или как ему помогать в этом «лечении»?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вылечить. Потому что это и не болезнь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уже сильно изменился, сам того не замечая. Раньше всё его внимание поглощали окружающие отбросы, эти люди. А теперь он давно не тратил на них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это уже не так ненавистно.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вправду может его исцелить? Сюй Юань подавил мимолётную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питать несбыточных ожиданий.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это не болезнь? Если бы это была болезнь…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подошёл к Сюй Юаню с потухшим взглядом, помог ему сесть, подложил подушку и протянул стакан с трубочкой: «Пей не спеша».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улыбнулся, глаза его превратились в щёлочки. Эти двое и впрямь похожи на отца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Пэн Цзэфэн и вправду станет хорошим отцом. Нет, обязательно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«Выбирай, что будешь есть: миндальный тофу, куриный бульон или молочный кисель из корней лотоса», — произнёс Пэн Цзэфэн безразлично, словно просто отчитывался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«Бульон», — тихо ответил Сюй Юань, без обычных колкостей вроде «Хочешь уморить меня голодом?» или «Хм, ешь сам». Слабый голос делал его удивительно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Пэн Цзэфэна мелькнуло удивление,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Фэн, посиди с ним. Я схожу куплю», —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больничной столовой, Пэн Цзэфэн вспомнил слова врача и, забеспокоившись, решил купить продукты и сварить бульон сам. Он отправил Юй Фэну сообщение: «Сяо Фэн, что хочешь? Приготовлю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великий повар Пэн берётся за дело? Мне всё равно, но лучше что-нибудь лёгкое, а то наш Сюй Юань слюнки пускать начнёт, ха-ха», — ответил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«Терпи, в следующий раз устрою пир», — написал Пэн Цзэфэн. Он готовил только когда жил с Юй Фэном, в остальное время ел где придётся или искал знатные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внове.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виде я не могу тебя к матери отпустить, так что побудь у меня ещё», — сказал Пэн Цзэфэн, продолжая кормить Сюй Юаня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выздоровлении речи не шло, но и отпускать его в таком состоянии было нельзя. Хорошо хоть, та неделя была лишь испытательным сроком, а не твёрдым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буркнул: «Угу». Разве не потому, что мою «болезнь» ещё не вылечили, вот и не отпускают?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дома многие планы можно реализовать, разве не здорово?» — Пэн Цзэфэн вытер Сюй Юаню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«Надолго?» — спросил Сюй Юань. А то, что ты говорил про отцовство,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решил, что тому просто не хочется покидать удобное место, и ответил: «Сколько угодно. Я потом с твоей матерью договорюсь».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 каникул».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зимних?»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ещё два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тебе обуза? Мать же, наверное, деньги на содержание оставила?» — Сюй Юань скривился, но внутри зашевелилась тревога: два месяца лечить пациента, да ещё и круглосуточно, — кто на такое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не соскучишься, два месяца пролетят незаметно», — сказал Пэн Цзэфэн, отставил миску, подумал и снова взял её, поднимаясь. «Посуду помою. Сам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пять минут Пэн Цзэфэн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друг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звонил».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приготовил еды на двоих, но по дороге ему позвонил Юй Фэн, и он завернул, чтобы отдать порции Кэ Ханю с женой. Всё равно ему одному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проговорил Сюй Юань. Как же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«Поспи ещё. Разбужу, когда будет время есть», —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Сюй Юань не отводил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глазом не моргнул лишний раз, как догадался, что я хочу спать? Если не быть настороже, играть роль будет невозможно. И ещё: если будет следующий приём пищи, значит, ты уйдёшь, пока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заболел — и уже нельзя побыть одному, чем я тогда от других детей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быть похожим на них только в этой слабости. Сюй Юань притворился спящим, но мысли его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смирный, когда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подперев подбородок, с удовольствием разглядывал ребёнка. А можно ребёнка купить? Своих заводить хлопотно, а такого хорошего и вовсе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Сюй Юань, станешь моим сыном?» — тихо пробормотал Пэн Цзэфэн, и в глазах его, самому ему неведомо, теплилась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«Стану», — мысленно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бессонных дней Пэн Цзэфэн наконец забрал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это время на жидком питании был, так что поменьше двигайся», — сказал Пэн Цзэфэн, раскладывая вещи, привезённые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уже можно будет нормальную еду?» — Сюй Юань плюхнулся на диван,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 что ты годен?» — Сюй Юань, поймав его взгляд, тут 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"папа" — тогда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«Папа», — Сюй Юань смотрел с выражением «да ты же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А где же твоя гордость?» 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просто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тогда в приёмные сыновья запишешься?»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ты после болезни таким смирным 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наши планы сорвал. Ты ведь его убить хотел, да?» — Если бы не я, тот был бы уже мёртв, или, на худой конец, помучился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из-за чувства вины?» — Ты уже о таких вещах заботишься? Значит, я для тебя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там вина. Просто компенсация».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стану звать тебя сыном, ты откликнешься? И надолго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хочешь», — равнодушно бросил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 ты мой послушный», — Пэн Цзэфэн, чувствуя себя победителем, был несказанно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дурацкое настроение, Пэн Цзэфэн отправил его в душ, прибрался в спальне, а потом пошёл на кухню варить суп — с большей родительской заботой, чем проявляли когда-то его собственные отец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«Съешь, что на столе, и спать», — сказал Пэн Цзэфэн, швырнув в Сюй Юаня полотенцем,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