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взглянул на бледное лицо Сюй Юаня, затем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Нужно ли голодание?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не тяжёлое, можно давать жидкую пищу. Но не перегружайте желудок — лучше часто и понемногу, примерно шесть раз в день. Когда станет лучше, перейдём на питательные полужидкие продукты: паровой омлет, тонкие пельмени и тому подобное. Тогда будет пять приёмов пищи, — продолжил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нужно иметь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избегайте жирного, жареного, холодного и твёрдого. Также не давайте продуктов с большим количеством клетчатки — ростков сои, лука-порея. Сначала восстановимся.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— Пэн Цзэфэн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знают меры, вам, взрослым, нужно быть внимательнее. Многие после школы тайком покупают еду у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забирать его сразу после занятий, — ответил Пэн Цзэфэн, хотя сам он подобным никогда не грешил.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что-то понадобится, пусть медсестра меня позовёт, — врач развернулся и быстрым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ночью он сворачивался в клубок не из-за чувства незащищённости или самообороны, а просто из-за боли в желудке? Этот малыш, оставшись один, мог бы и вовсе загнать себя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мог точно определить, что он чувствует к этому ребёнку. Но по сравнению с другими пациентами он действительно уделял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второй человек, с которым он живёт после начала карьеры. Или потому что случай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потому что ребёнок казался 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любой нормальный человек, узнав настоящего Сюй Юаня, наверняка счёл бы его чудовищем. Но Пэн Цзэфэну он всё равно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верил, что сможет его вылечить… Но он знал: даже если Сюй Юань навсегда останется маньяком-убийцей с искажённой системой ценностей, он, Пэн Цзэфэн, всё равно будет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ради своей роли он и вёл себя с мальчиком довольно жёстко, даже грубовато.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пожалуй, появился повод относиться к нему получше? Пэн Цзэфэн усмехнулся про себя,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Фэн! Давненько не виделись! — Юй Фэн вошёл в палату и широко обнял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тихо отозвался Пэн Цзэфэн, слегка обнимая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посмотрел на всё ещё спящего Сюй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уже? Неделя?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точно считаешь, — Юй Фэн знал характер Пэн Цзэфэна как свои пять пальцев — не по микровыражениям, а просто как близкий друг. 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не прочь, чтобы он стал мне сыном, — улыбнулся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романтические отношения считаешь обузой, а ребёнка — вдруг полюбил? — Образ Пэн Цзэфэна всегда казался совершенно несовместимым с семьёй, поэтому такие слова всерьёз удивили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вспомнил, как в старших классах ты на каникулах всегда рвался домой… Наверное, сейчас похожее чувство? — Юй Фэн улыбался, но в душе ему было немного одиноко: они с Пэн Цзэфэном уже не были так неразлучны,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Пэн Цзэфэн и сам не заметил, когда перестал часто навещать родителей. А теперь каждый визит сопровождался расспросами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он так рвался домой? Кроме поездок с Юй Фэном, он всегда возвращался — даже если всего на несколько часов. Порой он приезжал, когда родителей не было, но просто находиться в том доме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мило… Конфликтов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ладим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отлично. Вылечится — будет тебе компаньон. Кстати… Я подумываю сделать ей предложение, — сказал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Рад за тебя, — значит, когда всё устаканится, снова можно будет вместе проводить время? Надеюсь, она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советов или замечаний?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хорошее обручальное кольцо. Если не против, я могу его вам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недавний пациент Пэн Цзэфэна был всемирно известным ювелирным дизайнером. С его помощью тот избавился от кошмаров и творческого кризиса и в благодарность пообещал разработать пару обручальных колец. Материалы он обязался подобрать лучшие и даже лично взялся бы за изготовление.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церемониться, — Юй Фэн решил, что Пэн Цзэфэн просто присмотрел что-то за границей, и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была настолько близкой, что они знали пароли друг друга от карт, сейфов и всех аккаунтов, хранили запасные ключи от квартир и могли без спроса брать друг у друга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кроме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почти не общался с подругой Юй Фэна — при первой же встрече она явно записала его в потенциальные угрозы. Поэтому он и не старался её запомнить. Что может быть неприятнее, чем враждебность со стороны женщины твоего лучшего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даже забыл её черты. Лишь иногда задумывался: если красоту Юй Фэна можно назвать совершенной, то какова же должна быть женщина, ему под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её очень любил и прощал все капризы — даже её ревность к Пэн Цзэфэну он встречал лишь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 Пэн Цзэфэном и правда были слишком близки и доверяли друг другу настолько, что могли бы разорить один другого без всяких юридических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ей Юй Фэн открывался куда меньше. Он не делился паролями, не обменивался доступом к соцсетям, как это часто делают влюблённые… По сравнению с их дружбой это выглядело как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Фэн планировал после свадьбы преподнести ей всё своё состояние как подарок — он хотел сделать для неё всё возможное. Если же отдать всё сейчас, сюрприз с предложением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небольшая дистанция — так отношения будут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считал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думала иначе. Ей было не по себе, хотя при нём она сдерживалась. Она очень любила Юй Фэна, но их дружбу понять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церемонии? Я искренне рад, что ты нашёл свою любовь и создашь семью, — промолвил Пэн Цзэфэн. Неужели Сяо Фэн уже готов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теперь только я остался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были Линь Хао, Укэ и Цянь Янь, Бу Фэй — их романы начались ещё в школе. Потом Гао Цзинь в университете встретил девушку — говорят, очень серьёзную. Гао Фушуай, скромный богач, успешно нашёл себе «белую лебедь» и женился сразу после выпуска — теперь у них двойня.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Хань, хоть и связался с художницей из другой среды, они оба домоседы и вечно горят дедлайнами. Го Вэнь однажды внезапно воспылал к своей прекрасной начальнице — сейчас у них жаркий роман. Го Дэфэн, хоть и познакомился через сватов, был взаимно влюблён и каждый день сыпал в соцсетях конфетти из сладких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Юйхан, самый необщительный из их компании, в прошлом году принял ухаживания первой красавицы их исследовательского института — и вот уже пара готовится к свадьбе, глядя друг на друга так, словно собираются вместе состариться.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Сяо Фэн тоже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меня нет даже опыта отношений. Хотя мне это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нужна эмоциональная опора. В моём сердце нет того маленького мальчика, которому требуется кто-то, чтобы научиться нежности и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хочешь и меня порадовать? — улыбнулся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Чувствую, ничего хорошего не выйдет, — у Пэн Цзэфэна вдруг сжалось сердце от неясного предчувствия. Будто если он позволит себе надеяться — жди беды. Ощущение было настолько сильным, что казалось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Просто не нужно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совсем не захочешь жениться — не беда. Мои дети станут твоими детьми, и в старости тебе точно будет кому подать стакан воды, — Юй Фэн светился от предвкушения семейной жизни. В последнее время он всегда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