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какой-то особо искушённый преступник как раз впал в мозговую смерть, и эти частицы с памятью, выстроенные в определённом порядке, как раз и проникли в мозговое пространство Сюй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«наука» звучит ещё бредовее.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в каком-то смысле восхищался собственной шизофренией. Интересно, полностью ли он погружался в роль, играя, или, как сейчас, играл одно, а думал 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ролей он ни сыграл, он оставался собой. А чем больше пациентов проходило через его руки, тем холоднее становилось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— ложь. Пациент — правда. Игра была частью его жизни, но пациента он должен был отделять от себя, иначе ему грозила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десятый пациент жил в своём мире, и половина из них не проявляла явных отклонений. Не войти в их мир — не начать лечение. Войти слишком глубоко — начать сомневаться и путаться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никого не исцеляло.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Пэн Цзэфэна мелькнула тень. Что поделать, если ему доставались пациенты, каких обычный психотерапевт и в глаза не видел? Приходилось лечить нестандартно.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 пропустил эту тень, но решил, что Пэн Цзэфэн сожалеет — вот, мол, не было у него в детстве таких удобных воспоминаний, и упустил он лучшие моменты для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завидуй и не горюй. Теперь мои преимущества — общие, — Сюй Юань, в благодарность за предоставленную площадку, с некоторой неохотой решил подбодрить своего «помощника».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Признателен, — усмехнулся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вдруг показались ему заманчивыми. Если бы его научный руководитель выходил сейчас, он бы и впрямь взял мальчика «на практику». Ведь он оставался с Сюй Юанем под предлогом взаимопомощи, как скрытый агент. Надо же и дело делать? Этот отброс и правда не заслуживал жизни, но закон защищал его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обвинение в изнасиловании не проходило — объектом сексуального насилия по закону могла быть только женщина. То, что он годами творил со своими учениками, можно было квалифицировать разве что как умышленное причинение вреда здоровью. А за это — до трёх лет лишения свободы, если только травмы не были тяжкими.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 похищение человека не катило — его субъективной целью было «временно ограничить свободу», а не получить выкуп или иную выгоду. Так что только незаконное лишение свободы, срок по которому зависит от длительности.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— из-за отсутствия доказательств и заявителей не было ни свидетелей, ни вещдоков. Все предыдущие злодеяния сошли бы ему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так как вмешались вовремя, Юй Фэн не получил реальных физических повреждений. Значит, и умышленное причинение вреда здоровья доказать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Может, ещё заявить, что раз жертва добровольно последовала за преступником на место преступления, то и в незаконном лишении свободы не виновен? Пусть тогда вообще выпустят и сам разбирается? И зачем я тогда так старался, чтобы ему срок накрутили? Пять лет и семь месяцев… Осталось семь? Какая головная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есть кто-то, кого хочешь прикончить? — Сюй Юань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Мой научный руководитель. Звучит забористо? — Пэн Цзэфэн с особой язвительностью выделил слово «руководитель».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отброс?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какой. Он положил глаз на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подружку?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лучшего друга.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он ему нравится, значит, у твоего друга шарм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другу не нужна такая «любовь», что начинается с подмешивания препаратов и переходит в садомазо.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руководители знают толк в развлечениях. Но ты можешь переиграть его. Я сегодня приготовлю для тебя средство, вызывающее зуд. Гарантирую — зачешется так, что жизнь покажется не мила. А ты в процессе сможешь его неспешно «поиграть».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Я думал, ты сначала усомнишься, мол, как это у меня вообще может быть настоящий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странно? Быть у кого-то «белым лунным светом» — это плохо? Кстати, может, содрать с него кожу и сделать пугало? Небыстро, зато отлично выпустишь пар. Смотри только, чтобы хватило хладнокровия. Проще всего — начать с разреза на затылке, вести вдоль хребта до копчика и потом стянуть кожу по этому 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анализ Сюй Юаня, Пэн Цзэфэн с удивлением обнаружил, что легко представляет себе эту картину. Влечение было инстинктивным, как у пчелы к пыльце.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смерть — это слишком просто. Даже предсмертные муки всё равно заканчиваются избавлением. Так что он не даст ему умереть. Он заставит его жить в страхе каждый день. Он заставит его понять, что пять лет в тюрьме были самыми счастливыми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Забавно: сидишь и продумываешь преступление, а должен лечить пациентов от таких же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размышления, Пэн Цзэфэн не забывал о своей роли: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уверенную улыбку Пэн Цзэфэна, Сюй Юань ощутил незнакомое прежде чувство, похожее на удовлетворение. По комнате прозвенел его чистый смех. Он подошёл к Пэн Цзэфэну и потрепал его по волосам. — Твои волосы мягче, чем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отстранил его пухлую руку. —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меня обманывать, я помогу тебе со всем, чего ты захочешь, — произнёс Сюй Юань, не замечая, что его выражение лица сейчас ничем не отличалось от лица любого другого ребёнка, обращающегося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Пэн Цзэфэн не почувствовал ни капли радости от этого доверия. Эта работа всё больше напоминала мошенничество. Потому что… он постоянно обманывал чувства своих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хлынул ливень — даже сильнее, чем предсказывали. Самое время для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детского сада толпились родители: кто в дорогих машинах, кто под зонтами, промокшие до нитки. Рядом с детьми терпеливо стояли воспитатели… Народу было много, царила лёгкая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в чёрном плаще и простых резиновых сапогах стоял в стороне, но смотрелся как модель. Дождь, барабанивший по ткани, был неприятен, поэтому он раскрыл большой чёрный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был выглядеть нелепо, а выглядел элегантно — плащ сидел на нём как шикарное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никогда не носил зонт, и его вывела классная руководительница.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поблагодарил девочку и тщательно помог Сюй Юаню надеть детский дождевик. В это время над землёй уже висел густой туман, а ветер, постоянно меняя направление, словно нарочно стремился промочить всех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 позволил нести себя, но из-за разницы в росте, куда бы Пэн Цзэфэн ни наклонял зонт, дождь всё равно забивался под капюшон мальчика. В конце концов, Пэн Цзэфэн просто взял зонт за самый кончик ручки, подстраивая его высоту под Сюй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самый дурацкий способ держать зонт»,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идём? — спросил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дорогу без камер. Иди за мной, — Сюй Юань потянул его за плащ, а Пэн Цзэфэн, чувствуя направление, определял дальнейший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тёмный, грязный переулок, заваленный чёрными пакетами с пищевыми отходами, от которых исходил тошнотворный запах. У стены, не находя укрытия, жались две промокшие насквозь и жалобно скулившие бродячие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грома и вспышки молний сопровождали усиливающийся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Юаня вспыхнул огонёк. Здесь он убьёт своего первого человека. Он велел Пэн Цзэфэну сложить зонт — в случае чего, тот мог послужить ударным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Пэн Цзэфэн расставил на всех подходах к переулку таблички «Ведётся строительство. Обход». Так что в обычных условиях сюда бы никто не свернул.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оставался шанс, что кто-то проигнорирует знаки и всё же пойдёт короткой дорогой, но теперь риски были куда более управляемы.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часа два. Сюй Юань начал уставать, но блеск в его глазах не гас. Хотя это и выглядело как спонтанная, необдуманная выходка, он хотел убивать. Очень хотел. Поэтому он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стоял, опустив глаза. Он ждал, когда ребёнок окончательно выдохнется. Это был бы идеальный момент для психотерапии — ударная доза, и дальше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неожиданное. Кто-то прошёл. Более того, это был человек, которого он знал. Его научный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«Вышел досрочно за хорошее поведение?» — Пэн Цзэфэн мгновенно оценил такую возможность и шагнул вперёд,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