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Свободные облака и дикие журавли? — усмехнулась Цзи Сы, выпрямившись под сводами галереи. Свет фонаря окутывал её лицо, словно лёгкая дымка. — Ваше высочество, Верхняя столица погрязла в роскоши. Мечты о вольной жизни — всего лишь лицемерные слова, которые произносят пустые люди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мгновенно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лицемер, — продолжила Цзи Сы, — почему бы не постричься в монахи и не обрести подлинную чистоту шести корней?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сорвав с него последние покровы, эти слова заставили Цинь Куана замолчать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скован своим положением!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холодно смотрела на него, и её насмешливая улыбка была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похож на тех бездельников из Высшей академии… — с болью в голосе произнёс Цинь Куан. — Пинь-нян…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Сокровищница княжны опустела больше чем наполовину, — внезапно сказала Цзи Сы. — Ваше высочество знает, куда ушли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Что? — растерялся Цинь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обменяла их на серебряные билеты и отправила в земли Цзинь, — продолжила Цзи Сы. — Думаю, суммы, которые ваше высочество ежедневно проматывает на пиршества, хватило бы, чтобы долго кормить народ и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был окончательно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Западного Цзяна, — спокойно сказала Цзи Сы, — и знаю, что в Цинь-Чжоу настоящие мужчины не одобряют, чтобы женщины учились боевым искусствам, шли в армию или содержали семью. Но, насмотревшись на многое, я поняла: не все мужчины обладают такой твёрдостью. Боюсь, Пинь-нян ошиблась в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Цзи Сы ясно дала понять: Цинь Куан даже хуже женщины и не достоин быть её избранником.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долго приходил в себя, прежде чем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прояснить всё окончательно, — прервала его Цзи Сы. — Чувства между Пинь-нян и вашим высочеством — лишь ваша односторонняя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был настолько раздавлен, что пошатнулся и едва не упал. Наконец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 Шестой княжной так разговариваешь? Каждое слово — как удар ножом в самое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честно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Княжну я берегу, словно драгоценность: боюсь уронить, боюсь растопить. Её можно баловать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Куана побагровело: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должно из-за меня питать неприязнь к княжне, — добавила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разве я стал таким мелким человеком?! — возмутился Цинь Куан. — Какая может быть неприязнь между нами? Мы кровные родственники, кости сломаешь — а связь не разорвёшь!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сгустилась, звёзд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Цзи Сы грациозно поклонилась Цинь Куану: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помочь княжне совершить вечерний туалет. Позвольте откланяться, ваше высочество. Вам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сказала? — неуверенно спросила Цинь Цзюнь, поднимая левую руку, чтобы Цзи Сы могла снять с неё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подняла правую руку, позволяя Цзи Сы помочь надеть чистую ночную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довела его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подняла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упрекает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нет! — тут же ответила Цинь Цзюнь. —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вспомнила сюжет книги: когда хужэни вторглись в страну и Цинь-Чжоу пришлось переносить столицу, во время падения Верхней столицы Цзи Сы едва не оказалась на улице, и именно Цинь Куан забрал её с собой. С тех пор она жила с ним во временном императорском дворце в Центральной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Цзи Сы и Шестая княжна из оригинальной истории впервые по-настоящему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смотрит на меня? — спросила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кивнула, поднялась с пола у ног Цинь Цзюнь и начала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удивилась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уже сбросила верхнюю одежду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Обслуживаю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Не-нет! — Цинь Цзюнь схватилась за лоб, забралась на лежанку и укуталась в одеяло, оставив снаружи лишь тёмные глаза.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стояла в свете свечи. Почему-то её глаза, казалось, светились мягкой улыбкой, когда она смотрела на Цинь Цзюнь. Затем она медленно, не торопясь, начала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Раздевалась она быстро, а одевалась так неторопливо — и не боялась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мысленно покритиковала её, но почему-то почувствовала, как у неё запылали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Цзи Сы уже собиралась задуть свечу, когда Цинь Цзюнь остановила её. — Я никогда с тобой не обсуждала поездку в Цзянчжоу. Не знаю, хочешь ли ты ехать, согласна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спокойно стояла у изголовья лежанки: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княжны в сердце — великие замыслы. Сделав шаг, вы всегда видите на три вперёд. Думаю, у вас есть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Цзи Сы повернула голову, встретившись взглядом с Цинь Цзюнь. — Я принадлежу княжне. Где моя госпожа, там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поёрзала под одеялом, её уже клонило в сон, веки слипались: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тебе будет приятнее покинуть Верхнюю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тронула уголки губ, прикрыла свечу ладонью и задула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послышалось ровное дыхание уснувшей Цинь Цзюнь. Цзи Сы тихо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 фонарём ждала у двери, кивнула Цзи Сы и вошла в покои, чтобы нести ночную вахту при княжне.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Таоцзы и Син’эр вместе со всеми служанками и евнухами княжеского дворца всё ещё собирали вещи. Поездка в Цзянчжоу надолго превратилась в настоящий переезд — казалось, они готовы были содрать со стен штукатурку, чтобы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княжеском дворце царила тишина, все были подавлены. Хотя никто из них не видел, насколько сурова жизнь в Цзянчжоу, слухи уже успели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горевали: им предстояло отправиться с княжной в Цзянчжоу, где их ждали лишения. Атмосфера во дворце стала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постояла под сводами галереи, холодно усмехнулась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 пределами дворца начался мелкий дождь. Цзи Сы в соломенной шляпе медленно шла по улочкам, подходила к домам, стучала и протягивала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в столицу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Ван, с трудом разыскавший Цзи Сы, уговаривал её не возвращаться, но в итоге отправил слуг и служанок вместе с ней, чтобы день и ночь искать слепого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уже не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стояла под дождём, её взгляд был холоден, как лёд. Несколько раз она клала руку на пояс, словно хотела прикончить этих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поднял голову, но, встретившись взглядом с Цзи Сы, почувствовал давление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искали несколько дней, но слепого лекаря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Цинь Цзюнь пошла попрощаться с Цинь Бянь, но он снова не принял её. Подумав, она отправилась в храм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Цинь Цзюнь зажгла три благовония и поставила их перед табличкой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Цзиньсю! — позвала она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вошла и передала ей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взяла резец и деревянную заготовку, встала на колени перед табличкой и начала вырезать: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Поставлю вам стелу, возьму в Цзянчжоу… это будет как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словно старшая родственница, опустилась на колени, обняла Цинь Цзюнь и похлопала по спине. Глядя на деревянную табличку и резец в её руках,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госпожа… наконец-то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улыбнулась, поддразнивая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тоже умеешь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Цзиньсю стала чуть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маленькая госпожа не покинула Цзянчжоу в детстве, не последовала за генералом в столицу и не встретила тогда ещё юного императора… я, возможно, смогла бы уберечь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больше ничего не сказала, поднялась и вышла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проводила её взглядом, затем снова склонилась над работой, тихо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княжна… у тебя нет стелы. Я заберу императрицу с собой, и ты отправишься с ней посмотреть на пейзажи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Цзюнь замерла на мгновение. Не было ни звука ветра, ни колебания пламени свечей —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оставалась в храме до сумерек. В это время княгиня Цзинь снова пришла, умоляя допустить её в храм, но, поскольку это было запретное место, её снова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лампы незаметно появился Цинь Бянь. Цинь Цзюнь, уставшая от резьбы, пригрелась у жаровни и уснула. Проснувшись, она обнаружила, что лежит на руках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держал деревянную стелу и резец, другой рукой прикрывая глаза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закрыла глаза и услышала, как Цинь Бянь набрал в грудь воздуха и дунул на табличку. Стружки разлетелись во все стороны. Когда всё стихло, он протянул готовую стелу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ушла, наследник престола тоже ушёл… а теперь и ты покидаешь своего отца, — глухо произнёс Цинь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