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трогать, — продолжила Цзи Сы, словно давая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кулаки и прижала их к груди,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можно, — добавила Цзи Сы. — Я буду хранить тайну, будто просто сторожила покой принцессы. А утром, как обычно, помогу одеться и приведу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хочешь сказать? — растерянно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обязательств, — ответила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нервно пошевелилась, облизнула сухие губы. В прошлой жизни она была старше Цзи Сы. В детстве была занята учёбой, потом работой, а затем болезнь и вовсе отняла время для романтики. Она, конечно, мечтала о подобном, но её фантазии редко заходили дальше поцелуев. Даже в снах она не позволяла себе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это касалось совершенно пустого места в её сердце, внутри поднялось странное, невыразимое волнение. Цинь Цзюнь беспокойно заёрзала под одеялом, пытаясь успокоить себя: «Спокойствие! Сохраняй хладнокровие!»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хочу, — наконец сказала она,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думает принцесса? — спросила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думаю, — запинаясь, начала Цинь Цзюнь, — что нужно как можно скорее устроить семью Чжун Хуэя. Через несколько дней отправлю их в Центральную столицу, куплю дом, чтобы жили спокойно и чтобы их не нашли люди Западного Цзяна. Ещё нужно обменять серебряные билеты, чтобы купить земли и имущество…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принцессе целыми днями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почувствовала, как Цзи Сы вдыхает запах её волос. — Пинь-нян…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Верхняя столица — самое безопасное место, — сказала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уже не безопасно… — начала Цинь Цзюнь, но тут же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Тсс-тсс, — поспешно прошептала она, 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медленно кивнула, крепче обняла и прижала к себе. — Спи. Я ничего не буду делать, просто обниму — так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утихло. Цинь Цзюнь почувствовала себя так, будто её обхватила большая мягкая подушка, и постепенно погрузилась в сон. Сначала спалось тревожно, но потом она почувствовала, как кто-то разглаживает пальцем её нахмуренный лоб, и простонала от жары. Цзи Сы встала, потушила жаровню и вернулась, чтобы снова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жаровня погасла, в комнате вновь стало холодно, и Цинь Цзюнь бессознательно прижалась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обняла её, слегка улыбнулась, погладила по спине и убаюкала, пока та не заснула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Цзюнь стало ровным и глубоким, и всю ночь ей не снились сны. На следующее утро она проснулась в полной растерянности. На другой стороне кровати лежала всё так же обнажённая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откинула одеяло и обнаружила, что её тонкая ночная рубашка во сне расстегнулась, обнажив маленький лифчик.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она быстро застегнула одежду и оглянулась. Цзи Сы, повернувшись к ней спиной, обнажила половину своей белоснежной спины. Всё это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раздался голос сзади. Цзи Сы подошла и взяла пояс из рук Цинь Цзюнь, помогая ей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 — громко сказала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ждавшие у двери, вошли с горячей водой, новой одеждой, тазиками и ванной. Всё было подготовлено с необычной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всё происходило именно так, но сегодня Цинь Цзюнь почему-то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уже оделась за ширмой, разожгла жаровню и проверила всё, что нужно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вошла следом, нашла Алый реестр у туалетного столика, открыла его и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заметила это. — Что там написано?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закрыла реестр и передала его Цзи Сы, жестом показывая, чтобы та убрала его. — Это могут видеть только официальные историки.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развернула реестр и, взяв Цинь Цзюнь на руки, чтобы отнести её в ванну, позволила ей мельком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первый год правления Цзюнь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Ядра Феникса. Принцесса вызвала Линь Пинь, и они предались любовным утехам, закончив в полночь. Всего два раза. Рабыня сверху, госпожа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которую Цзи Сы опустила в ванну, покраснела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купания, прежде чем Цинь Цзюнь успела что-то сказать, Цзи Сы отослала всех лишних.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положение Цзи Сы среди служанок изменилось. Теперь она имела статус, близкий к хозяйке, и, кроме Цзиньсю и Тао Син, могла свободно командовать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смотрела на неё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улыбнулась, закатала рукава и начала мыть спину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опираясь на край ванны, с волосами, прилипшими к лицу, вдруг резко повернулась и сердито посмотрела на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подделка,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плеснула водой на плечо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что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громко сказала Цинь Цзюнь, — никто не знает, что это подделка, и все думают, что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лишь слегка улыбнулась и не стала продолжать. После купания Цинь Цзюнь встала на низкую скамейку, но Цзи Сы, держа в руках широкое полотенце, не спешила её укрывать.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смотрела на неё, и в зимнем воздухе, наполненном паром от ванны, перед ней предстало юное тело Цинь Цзюнь. Она смотрела на неё несколько мгновений, а потом медленно улыбнулась, словно видя слегка недозрелый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покраснев, воскликнула Цинь Цзюнь, прикрывая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рассмеялась, укутала Цинь Цзюнь и сняла её со скамейки. В одно мгновение Цинь Цзюнь оказалась ниже её, вынужденная 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посмотрела на неё, и её длинные ресницы отбрасывали тень. В её глазах, скрывающих улыбку, было что-то тёмное. Она обняла Цинь Цзюнь за талию, растирая её тело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вытрусь, принеси мне одежду, — сказала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вытрись, чтобы не простудиться, — ответила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груди, её пальцы коснулись мочки уха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— сказала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наклонила голову, странно посмотрела на неё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нельзя, без моего приказа ты не имеешь права трогать меня! — Цинь Цзюнь почувствовала, что её недооценивают, сжала кулаки по бокам и, покраснев от напряжения, смотрела на Цзи Сы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опустила глаза и посмотрела на неё. Странно, но в ней естественным образом проявлялась властная натура, особенно когда она хотела чего-то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слушаешься? — с тревогой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Сы слегка прищурилась, медленно улыбнулась, а потом присела и тщательно вытерла пальцы ног Цинь Цзюнь. —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почувствовав щекотку, согнула пальцы ног, посмотрела на макушку Цзи Сы и с облегчением вздохнула, зная, что та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вчерашнем ни слова. Я не прогнала тебя только потому, что боюсь, как бы слухи о банкете не дошли до дворца. Если наложницы увидят, что ты не в фаворе, они начнут придираться к тебе из-за твоего статуса. Так что… — Цинь Цзюнь кашлянула, — это просто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улыбнулась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Цинь Цзюнь устроилась на кровати, а Цзи Сы помогала ей одеваться. Когда Цинь Цзюнь пошла завтракать, Цзи Сы вернулась в свою комнату,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сушила свои полувлажные волосы, а Алый реестр и красная кисть лежали на туалетном столике. Она бросила на них взгляд, когда служанка за дверью позвала её и принесла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нужно столько. Достаточно миски рисовой каши и двух закусок, — сказала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закончила завтрак за время, нужное, чтобы сгореть одной палочке благовоний. Ела она быстро, но изящно. Немного поправившись, она собралась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Пинь-нян… — служанка, как обычно, остановила её, смотря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тётушка тоже приказывала не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слухи о том, что Цзи Сы провела ночь с принцессой, распространились по всему дворцу принцессы. Все знали, но не решались обсуждать. Пока не поступило новых приказов, никто не знал, нужно ли останавливать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принцессе нельзя откладывать, — спокойно повторила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помогала Цинь Цзюнь завтракать. На столе было десять блюд, семь из которых были для укрепления женского здоровья: красная фасоль, красные финики, красный лотос…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молча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торопила её, чтобы она ела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принцесса спала прошлой ночью? — спросила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Линь Пинь…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тут же сказала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служанка доложила, что княгиня земель Цзинь пришла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