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улыбнулась: «Вот только взгляни на эту служанку: лёгкий шёлковый наряд, белоснежная кожа, две алые сливы да округлившийся животик…»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«Довольно, довольно!» — вспыхнув, воскликнула Цинь Цзюнь. — «Что ты читаешь?!»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захлопнула книгу, обнажив обложку: «Прелестная служанка из девичьих покоев».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склонила голову: «Госпожа?»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поджала губы: «Ты этим обычно и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усмехнулась: «Госпоже не нравится? Что ж, возьмём книгу о странствиях».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снова достала с полки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поспешно сказала: «Дай-ка я посмотрю название!»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подала книгу. Цинь Цзюнь взглянула — и тут же выронила, словно её обожгло!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Саньнян в странствиях по шести озёрам: мимолётные приключения с семью феями», — продекламировала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«Спать», — уже без сил проговорила Цинь Цзюнь, закуталась в парчовое одеяло, повернулась к стене и закрыла глаза. — «Позови Цзиньсю на ночную стражу».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тронула губы: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задула свечу, поднялась и вышла, притворив дверь. Вскоре за дверью послышался её разговор с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 «Я постою в карауле».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«Госпожа». — Цзиньсю вошла и вновь зажгла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села, не выпуская одеяла: «Как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вернулась в боковой двор восточного флигеля — здесь жили лишь она да Ли Яо. Дядюшка Ван уже давно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удалось выяснить?» — спросила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доложил: «В прошлый раз управляющего упустили, с тех пор не появлялся. Что до поручения разыскать в Верхней столице всех девиц с фамилией Ли… людей слишком много, да и женщины по большей части сидят по теремам. Тщательно проверить всех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Сы потемнел: «Прошло уже пять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опустился на одно колено: «Прошу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подумала и спросила: «Ближайшие собрания — какие из них исключительно для женщин?»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поразмыслил: «В эти дни за городом пышно цветут зимние сливы. Наверняка какие-нибудь барышни или госпожи устроят пиршество в их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кивнула: «Узнай, где и кем».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склонился и удалился: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развернула свиток и ахнула: «Как так мало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рассказала о схватке с Чжан Санем и Ли Сы — удалось отбить лишь этот клочок.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провела пальцем по обгорелому, коричневатому краю. От картины осталась лишь малая часть — половина лица, один глаз. На уцелевшем фрагменте тот самый глаз был узким, словно 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 «Я не справилась,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поспешно зашикала: «Ничего, оставим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вышла из флигеля и устроилась на кушетке за ширмой, закрыв глаза, но оставаясь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снова украдкой развернула свиток. Глядя на мерцающее пламя свечи, её обуяло желание сжечь картину. Она поднесла её к огню, но едва язык пламени коснулся бумаги — отвела.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докажет пол-лица? Цинь Цзюнь свернула свиток, сунула под деревянное изголовье, затем скомкала одеяло и откатилась к краю, подальше от той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Сы явилась помочь Цинь Цзюнь подняться и одеться. Та ещё спала, но Цзиньсю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скрестим клинки», — сказала Цзиньсю, сломав бамбуковую палку и принявшись размахивать ею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усмехнулась: «Я не обучена боевым искусствам».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нахмурилась: «Кого пытаешься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Сы померкла. Стоя на галерее в своих женских одеждах, она холодно смотрела, прикрыв половину губ шёлковым платком: «Не понимаю, о чём вы, госпожа Цзиньсю».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упражнялась во дворе, а Цзи Сы метлой сметала снег с галереи. Закончив, она приняла доклад слуги о времени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«Утреннюю отменить. Дневную — полегче».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бросила на неё взгляд: «Со слугами управляешься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ответила, слегка присела в реверансе и, услышав зов из покоев, опередила Цзиньсю, войдя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«Госпоже Цзиньсю стоит освежиться, — сказала Цзи Сы, слегка прикрыв нос платком. — Как бы не обеспокоить госпожу».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тут же потянула к носу рукав, развернулась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 растрёпанными от сна волосами, смотрела на Цзи Сы в недоумении: «Поссорились?»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покачала головой: «Нет. Госпожа встаёт?»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«Встаю». — Цинь Цзюнь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подхватила её под мышки и приподняла с кровати, затем вдруг спросила: «Госпожа всегда так поднимается?»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опешила, смущённо отпустила Цзи Сы и пробормотала: «Я ещё сонная, 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том дело, — Цзи Сы тронула губы, помогая Цинь Цзюнь встать и одеться. — В последние дни холодно. Наденьте ещё безрукавку».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едва не спутала всё. Широко раскрыв глаза, она выдавила: «…Ладно».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переодевшись, вошла: «Позвольте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Цзюнь уже была одета и сидела за туалетным столиком, позволяя Цзи Сы укладывать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равнодушно бросила: «Жаровня погасла. Разожги».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жаровне занялся серебристый уголь. Цинь Цзюнь взглянула в зеркало и увидела, что Цзи Сы сделала ей особую причёску: всего одной красной лентой туго стянула волосы, собрав на затылке пышный, но небрежный узел. Оставшиеся пряди свободно ниспадали, а сзади были украшены заколкой. Ещё она подобрала налобное украшение, аккуратно разместив его надо лбом. Всего набралось не более трёх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Цинь Цзюнь мгновенно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нанесла ей масло для волос и в завершение подобрала пару серёг из красного нефрита, сочетавшихся с налобником. Они оттеняли её белизну, делая щёки подобными снегу, а всю её —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немного полюбовалась собой, затем отправилась на дневную трапезу. Усевшись за стол, она ела, а после, погрузившись в раздумья, вдруг осознала: Цзи Сы обслужила её с головы до ног, и было это до крайности приятно. Всего-то раз или два, а уже проступают признаки того, что та потихоньку отвоёвывает у Цзиньсю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Грех, грех…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пожурив себя, Цинь Цзюнь велела готовиться к выезду. Цзиньсю отправилась распорядиться насчёт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«Пинь-нян поедет с нами». — Цинь Цзюнь взошла в повозку и уселась, как вдруг Цзи Сы, следом за ней, тоже влезла внутрь. Цзиньсю же, неизвестно почему, отстала и оказалась последней, устроившись снаружи рядом с возницей — на съедение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хотела что-то сказать, но, открыв рот, смущённо закрыла его. Цзи Сы ведь нездорова…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поколесила по улицам и остановилась у входа в крупнейший книжный магазин Верхней столицы. Цинь Цзюнь сошла на землю, поправив шляпу с вуалью. Войдя внутрь, она была встречена слугой: «Госпожа, что изволите?»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сказала: «Отдельный кабинет. Лучшие принадлежности для письма — на просмотр».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немедля проводил Цинь Цзюнь на второй этаж, внёс все лучшие товары во внутренние покои, затем удалился, позволив неспешно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 в сторону вещей, давая Цзи Сы знак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удивилась: «Для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 «И книги выбери. Что-нибудь приличное».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поджала губы, с пренебрежением бросив взгляд на Цзи Сы: «Умеешь держать кисть? Попробуй — какая удобна, ту и 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прищурилась, разложила кисти и тушь, собираясь испытать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неспешно подошла и принялась растирать тушь, временами вставляя замечания: «Поворачивай руку, запястье не двигай».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Цзиньсю желает испытать?»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 «Каллиграфии госпожу учила я. Что, 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скользнула взглядом по Цинь Цзюнь и промолвила: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разглядывала принесённые слугой вещи и, услышав, подошла: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спросила: «Как вам моё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глянула и решила, что вполне сносно: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бросила взгляд на Цзиньсю, почувствовав, что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велела Цзи Сы выбрать книги, и все трое поднялись на третий этаж, в книгохранилище. Там насчитывались тысячи свитков, разбитых по категориям, — коллекция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«Выбирай сама»,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спросила: «Стихи наизусть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тут же продекламировала: «Цветы хаитана вянут, весеннее тепло обнимает, / К человеку прильнув, нежный взгляд скользит. / Одеяло любви смято, алая рябь бурлит. / Всю ночь страсть густа, словно…»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«Довольно!» — перебила её, покраснев, Цинь Цзюнь. — «Я сама выберу».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