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перелилось через край золотой чаши. Цинь Цзюнь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Куан, увидев её оцепенение, решил, что она просто никогда не видела подобного, да и слушать печальные истории не хочется, потому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 Цинь-Чжоу нравы вольные, но отец такое не жалует. Смотри потом меня не выдай.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тут же покачала головой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Нефритовый терем сгорел?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тебе, девице из покоев, о веселых домах расспрашивать?..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подстегнула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Куану пришлось рассказать, что знал. Остальное Цинь Цзюнь дослушала из пересудов собравшихся, подшучивавших над Гунцзы Юем, и сложила картину примерно на семь-восемь частей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ещё пару раз вздохнул с сожалением: мол, в Нефритовом тереме было несколько прелестных девиц, и особенно ему приглянулась та самая Пинь-нян. Но пожар начался внезапно, и кроме тучной Матушки Фан и такого же толстого управляющего, чьи смерти подтвердили, личностей остальных погибших установить не удалось. Так что и о том, жива ли Пинь-нян,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закончился. Цинь Цзюнь вернулась в резиденцию и хранила молчание вплоть до ужина. Даже когда зажгли лампы и пришло время спать, брови её не разглаживались.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Цзиньсю, — позвала Цинь Цзюнь с кровати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вошла с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губы, посмотрела на неё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тот человек из таверны «Тунфу»?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велели, навещаю каждые три дня. Жив, уже немного окреп. Иногда с постели встаёт, но пару дней назад лекарь сказал, рана снова открылась, так что теперь опять лежит,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поскользнулся, когда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она уже выздоровела.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полагает, что гибель содержательницы и управляющего в Нефритовом тереме связана с ней? — вдруг спросила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кивнула, затем с удивлением взглянула на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 мне говорила. Господа за пиром обсуждали Пинь-нян — разве не та самая, что принцесса спасла?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Поджигателя всё ещё не поймали. Когда власти выяснят, что среди трупов нет Цзи Сы, а оставшиеся в живых служки и клиенты подтвердят её имя и облик — ведь остальные выпущенные гости все были на виду, — пропавшая Цзи Сы естественным образом станет главной подозреваемой.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Цзюнь, знавшая о конфликте Цзи Сы с Нефритовым теремом, заподозрила её первой. Тем более, в книге, избавившись от терема, Цзи Сы именно подожгла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тревожно спросила Цинь Цзюнь, — можно ли эту Пинь-нян использовать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 Холодна, бессердечна, слишком подозрительна. Поджог и убийства совершает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 Гуаньинь, сердце змеи. Заставить Цзи Сы подчиниться могли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после этой тяжёлой болезни её тело осталось подорвано. Каждые семь дней ей давали тот самый Порошок мягкого аромата, лишавший сил, так что и боевые навыки применять не могла — оставалось лишь покорно принимать всё. После того как её выставили, накачали возбуждающим зельем, а первую ночь продали за небесную цену, следующие три года в её комнате не переводились клиенты. Вскоре Цзи Сы стала известной на всю Верхнюю столицу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с ней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поперхнулась, откашлялась и наконец выговорила: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защищает аура главной героини, проживёт долго. Вряд ли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замолчала. Цинь Цзюнь долго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тишина, нарушаемая лишь треском углей в жаровне.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по четырём углам слегка колыхались. В их мерцании Цинь Цзюнь словно вновь увидела те ужасающие сны с убийствами, грабежами и пожарами.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полмесяца, а те яркие кошмары уже казались далёким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губы, затем вспомнила, как Цзи Сы расправилась с содержательницей и управляющим в Нефритовом тереме, и её обдало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Цинь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вдруг остановила её Цинь Цзюнь. — Она владеет боевыми искусствами. Будь осторожна. Даже если… даже если не получится, не дай себя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собралась уйти, но Цинь Цзюнь снова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закрой. Главное — не быть узнанной.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Дежурная служанка в коридоре задремала. Цзиньсю бесшумно вернулась в свою комнату, достала из шкафа свёрток и вынула давно не использовавшийся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взмахнула мечом пару раз, порылась в шкафу, но ночной одежды не нашла. Выбрав одну из вещей, отрезала от неё рукав, чтобы прикрыть лицо, и бесшумно выпрыгнула из резиденции князя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«Тунфу» окно бесшумно приоткрылось. Человек на кровати спал, не раздеваясь. Цзиньсю занесла меч и нанесла укол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одеяло взметнулось вверх. Цзи Сы выскользнула из-под правой руки Цзиньсю, бросилась вперёд, в прыжке развернулась и одновременно швырнула что-то в ответ. Цзиньсю отпрыгнула, мечом рассекла подушку — и пух разлетелся.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молчала. Она рванулась вперёд, нанося колющий удар. Цзи Сы уклонилась, и в воздухе звякнуло — короткое оружие скрестилось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окинула взглядом фигуру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блокировала её меч кинжалом, слегка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Приёмы знакомые. Кто тебя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невольно отшатнулась ещё дальше, насторожившись, что Цзи Сы распознала её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дежурный слуга внизу услышал шум, схватил медный светильник и бросился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услышав приближающиеся шаги, прикрылась мечом, отскочила назад, выпрыгнула во двор, перемахнула через стену и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зашуршали, но почти мгновенно стихли. Цзи Сы лишь мельком что-то мелькнуло перед глазами, и в кромешной ночной тьме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постояла на месте, затем внезапно вспомнила о чём-то, вернулась к кровати и, увидев под подушкой стопку серебряных банкнот,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тайно припрятала кинжал, — Цзиньсю стояла на коленях. — Женщины при Чжоу боевым искусствам не обучаются. Искусство владения мечом я изучала у покойной императрицы вместе с бывшим генералом-хранителем государства. Меч семьи Ли известен по всей Поднебесной, это не какой-то уличный стиль. Она по моим приёмам поняла, кто я. Я испугалась, что нас раскроют, обменялась лишь двумя ударами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сидела на кровати, обняв одеяло, в полной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по-прежнему молчала, выражение лица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вынуждена была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выполнила задание. Прошу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уныло повалилась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 Просто впервые слышу, как ты столько слов говоришь, вот и удивляюсь.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не поняла: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публичная женщина. Откуда ей знать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приоткрыла рот, в висках резко заломило, и она, чтобы отвлечься,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публичная женщина. У них тоже есть «постельное»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 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ядом? — спросила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посмотрела на неё, встретилась взглядом, немного пришла в себя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 Завтра, завтра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шестая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выпал снег, и весь двор, включая искусственные холмы и ручьи, покрылся белым покровом. Цзиньсю в наказание подметала снег в беседке. Руки и уши у неё покраснели от холода. Сяо Тао, внося в комнату горячую воду, с любопытством спросила с крыльца: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не поднимая головы, ледяно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надула губки и пошла помогать Цинь Цзюнь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привратник доложил: пришёл врач из императорской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как раз полоскала рот после еды, набрав в него воды, выплюнула в нефритовый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ввела человека, и лишь тогда Цинь Цзюнь вспомнила: да, когда покидала дворец, она приставила к себе врача. Только он жил не здесь, и она о нём позабыла.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 — Сун Вэньчжоу согнулся в почти прямом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Цинь Цзюнь восседала в главном зале, засунув руки в противоположные широкие рукава. Из-за плохого сна вид был унылый, даже разболтанный. — Как к врачу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Подданный — Сун Вэньчжоу. — Сун Вэньчжоу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вынула свёрнутый платок, встряхнула его и накрыла им запястье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проверь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Принцесса… в последнее время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ночам сны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