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обслуживали мужчин, но ценились куда выше обычных проституток. Продажа «худой лошадки» приносила втрое больше — до трёхсот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 продали за сто лян золота, а один лян золота равнялся четырём лян серебра. Купили её едва живую, да ещё и с нефритовой подвеской стоимостью в двести лян серебра — так что Матушка Фан наверняка заработала столько, что лицо от улыбки не 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взгляд, осмотрела свои раны. Синяки уже поблёкли наполовину, внешние повреждения зажили, и она могла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холодна, как вода, ледяной ветер пробирал до костей. Ночная кошка бесшумно коснулась земли, оставив позади шум и суету, и растворилась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взорвалось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Пожар!! Вёдра,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Верхней столицы, на Нефритовой улице,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Нефритовом тереме пожар! Где Матушка Фан? — выбежала из дверей красавица с обнажённой грудью, схватив за руку служанку с ведром. — Где Матушка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Нефритовом тереме воцарился хаос. В этом месте лёгких занавесок и соблазнительных танцев клиенты и красавицы в панике метались в густом дыму и алом зареве.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ведром торопилась к огню. — Госпожа Чунь, вам нужно к Матушке? Бегите лучше прочь от дыма, мне надо людей на пожар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Чунь в ужасе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наверху же знатные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как раз на третьем этаже,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Тушите скорее! — Госпожа Чунь ткнула пальцем вверх, не поправляя сползший ворот, и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бушевало неистово, словно его полили вином, и в мгновение ока осветило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прислали людей тушить огонь. Вывели толпу, и среди копошащейся массы сыновья чиновников и кандидатов, облепленные дымом, вываливались наружу, поправляя одежду и посмеиваясь над своим жалким видом. Оглядев бушующее пламя, они принялись кричать из-за огненного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красавиц вывели?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ярком халате вырвался вперёд, едва не угодив в огонь, и застыл на месте, увидев падающую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месту пожара сбежались слуги, разыскивая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хаотичной. Солдаты преградили путь тем, кто хотел уйти. — Эй! Все господа и красавицы — в управление для допроса! Разберёмся с причиной пожара!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трещали и прыгали. Воины с длинными копьями сгоняли людей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Гунцзы Юй, его отец — Великий наставник, один из Трёх гунов… Кто смеет так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Великого наставника? — громко произнёс офицер в железных доспехах и узких рукавах, широко шагнув вперёд. — Гунцзы Юй, сын Великого наставника, до чего же ты дошёл? Позволь мне, хоть это и дерзость,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приблизился, вгляделся в закутанного в ватный халат, покрытого пылью юношу с женственными чертами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переел порошка и бредишь. Проверим, действительно ли ты Гунцзы Юй. Эй,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Юй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Гунцзы Юй,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воин, пощадите, будьте понежнее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Красавицы, оставшись без опоры, покорно шли, подгоняемые окриками холодных от доспехов солдат. Стоял лютый мороз, а они были едва прикрыты — многие уже утирали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столица пышно цвела. С тех пор как император Пин взошёл на трон, а эра Цзюньхэ открыла страну, ночные рынки расцвели. Ночью фонари сверкали, как падающие звёзды, а самыми оживлёнными были улицы веселья. О разнообразных яствах и говорить нечего — там располагались две крупнейшие в Верхней столице веселые дома. Один из них — Нефритовый терем под управлением Матушки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началом было несколько десятков красавиц, обычно разодетых в пух и прах, щебетавших без умолку. Теперь же они, жалкие, сбились в кучу. Быстро пересчитав, Цзи Сы обнаружила, что нескольких не хватает. Неизвестно, сгорели они или погибли под обломками — в общем, товар второсортный, не стоит волнений. Волновало другое… Матушки Фан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бесшумно спрыгнула на землю, прикрыв рот и нос влажным платком, и двинулась со двора к конюшне. Огонь разгорался, здание вот-вот должно было рухнуть. Она ускорила шаг, прошла мимо конюшни и увидела ту самую лошадь, что когда-то приносила ей сухую траву — та ржала и билась в стойле.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остановилась, развязала лошадь и, шлёпнув её по крупу, отпустила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Куан пришёл за Цинь Цзюнь, чтобы вывести её. В отличном настроении он сам помог ей одеться, наклеил на лицо большую родинку, потрепал по голове и пощупал подкладку на плечах. — Сегодня сын Великого наставника даёт пир, пригласил нескольких красавиц. Брат сегодня покажет тебе самых прелестных девиц Нефритового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 она тяжело болела, последние два года рака на поздней стадии почти не вставала с больничной койки, и кроме чтения романов да просмотра видео развлечений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уже почти две недели проводила время с Цинь Куаном и начинала забывать о скуке. Древние люди оказались занятными, жизнь не казалась такой уж монотонной, Верхняя столица процветала, и мест для посещения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они заглянули на ипподром, после чего она съела две большие миски риса, вымылась и заснула так крепко, что утром её с трудом разбудили. Цинь Цзюнь моргнула, щуря сонные глаза, и спросила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сына Великого наставника сегодня что за повод? Надо ли подарок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кареты скрипели, ветерок забирался под опущенные занавески, но Цинь Куан придержал их рукой. — В Нефритовом тереме пожар был, Сунь Юй этого два дня в тюрьме как подозреваемый просидел, вчера выпустили. Наверное, сильно осрамился, вот и пир закатил, чтобы всем объявить: мол, я на свободе. Можешь парой язвительных словечек его кольнуть,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слегка улыбнулась. Цинь Куан, хохоча, ущипнул её за щёку. — Не смейся, а то родинка отпадёт.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Великий наставник носил фамилию Сунь, его сына звали Юй. Он был ровесником Цинь Куана и тоже не подавал надежд на экзаменах, предпочитая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вышла из кареты первой, затем помогла сойти Цинь Куану. Сяо Тао стояла с другой стороны, тоже одетая как юный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пиру были только мужчины. Привратник прокричал имя князя Кана, изнутри вышли встретить. Увидев Цинь Цзюнь, слуги слегка опешили, но поспешили поклониться Цинь Куану.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под беседкой с изогнутыми карнизами уже собралась компания. Вокруг беседки висели шёлковые занавеси, ветерок колыхал бахрому, обнажая юношей с голой грудью и девушек в лёгких одеждах, что танцевали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деревьях и траве ещё лежал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холодно? — тихо спросила Цинь Цзюнь,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Приняли Порошок пяти минералов, нужно жар рассеивать.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стояли низкие столики, гости сидели прямо на полу, кто как устроился, и у каждого рядом была одна-две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почётном месте восседал мужчина с распущенными волосами, напудренный, с подкрашенными губами. Он поднял чашу в ответ на приветствие Цинь Куана: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сел, отдал лёгкий поклон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Пинь-нян сегодня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Должно быть,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мгновенно потерял весь задор,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взглянула на него и, желая утешить, налила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Порошок пяти минералов не принимаешь?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если приму — сошлёт на границу. 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головой. Зачем ей наркотики? Жизнь что ли длинная?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Принявших Порошок пяти минералов было много. Некоторых жар не отпускал, и они вскакивали, чтобы махать мечом или бить кулаками, другие же ползли к краю беседки, пытаясь зачерпнуть снеговой воды из канавки.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Беседовали лишь о том, как веселее пить и развлекаться. Заговорили о пожаре в Нефритовом тереме — вытащить всех красавиц из тюрьмы удалось исключительно благодаря Гунцзы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словно в бреду,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только здание сгорело. Говорят, Матушка Фан тоже погибла, вместе с управляющим. Несколько злых служек и красавиц тоже не выбрались. Иначе разве эти нежные создания так легко попали бы в руки Гунцзы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Юй растянул в улыбке алые губы, взгляд был скользким: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тот день я пошёл в Нефритовый терем, чтобы найти оскорбившую меня Пинь-нян. Не успел найти, как грянул пожар. Вчера вытащил всех красавиц из тюрьмы — этой стервы среди них не было. Не знаю, удалось ли ей избежать участи. Только бы мне не попалась, а то живьём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погибли в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