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люди часто обладают самыми разными странностями, большими и малыми, что Гу Пиньтин вполне понимала. Немного поразмыслив, она кокетливо усмехнулась и сама обратилась к Янь Лян с пояснением: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преследуемая особа — это шестая дочь из побочной ветви семьи Фэн, первого клана Тунчжоу, Фэн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Фэн Яояо попала в ловушку, устроенную её старшей сестрой от основной жены, и в одиночку сбежала из семьи. Она оказалась в знаменитом логове горных разбойников — на горе Хэйянь. Говорят, она похитила некий важный предмет, чем привела в ярость всех обитателей горы. Левый защитник Хэйяньшань, Ту Далан, во главе немалой братвы спустился с гор специально, чтобы выследить Фэн Яояо и вернуть утраченное.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Яояо оказалась весьма ловкой и до сих пор ускользала от Ту Далана. По пути её приютила добрая старушка в одной безымянной деревушке, но, увы, та погибла, защищая девушку. Тело старушки Ту Далан доставил в уезд Хэйянь, рассчитывая тем выманить Фэн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постоялом дворе уезда Хэйянь Ту Далан и использовал тело старушки как приманку. Дальнейшие события, ваше высочество, вам, должно быть, уже известны, и я не стану утруждать вас пересказом.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Ста Путей славится знанием всех дел на свете, но Тунчжоу — один из самых отдалённых округов Дажуна, и даже первый его клан, семья Фэн, в столице не вызвал бы особого интереса. Фэн Яояо, как побочная дочь этого дома, и вовсе не заслуживала пристального внимания со стороны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горные разбойники с Хэйяньшань были известны своим дурным нравом, и Тунчжоу вот уже лет десять от них страдал. То, что Фэн Яояо умудрилась нажить себе таких врагов и так долго от них уходила, — случай из ряда вон, потому-то я и проявила к ней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Башни Ста Путей и впрямь мастер на все руки: так быстро смогла предоставить ваше высочество всю требуемую информацию. Янь Лян кивнула, всё уяснив для себя,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вольна поступать, как сочтёт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Лян легко вспрыгнула на груду огромных камней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ясный знак: Янь Лян намерена вмешаться, а Гу Пиньтин может действовать по своему усмотрению. Та подумала, что сейчас у неё с седьмой принцессой нет особой близости, да и та с виду человек решительный, привыкший полагаться на себя. Если остаться, можно скорее помешать,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Янь Лян, Гу Пиньтин произнесла прощальные слова и растворилась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каменной груды обзор стал лучше. Лицо Фэн Яояо было измождённым, и, казалось, в её глазах не осталось ни искры желания жить — лишь готовность принять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дни непрерывного бегства и напряжения выработали у тела свой собственный разум. Даже когда сознание уже не искало спасения, ноги по-прежнему, спотыкаясь, уворачивались от смертоносных стрел, летящих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приближались. Фэн Яояо подняла голову. На расстоянии каких-то двадцати-тридцати шагов её взгляд встретился со взглядом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её потухших глазах мелькнуло огромное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Откуда здесь взялась девочка?!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Фэн Яояо крикнула что было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и рванулась вперёд, намереваясь закрыть собой или оттолкнуть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она себе позволяет! Позади — настоящие отморозки, для которых убить человека — как пальцем щёлкнуть. Эта тощая девочка, которую, кажется, ветер сдует, как она вообще сюда забрела? Если её хоть чуть заденут мечом или стрелой — всё,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взрослый человек, выросший под знаменем социализма, до сих пор не могла свыкнуться с нравами этого, похоже, альтернативного древнего мира, где расправа — дело обыденное. А после того как из-за неё погибла та старушка, что так искренне пыталась помочь… Её собственная жизнь уже не имела значения. Она ведь и так уже умерла однажды — в той аварии на пути домой с летней практики. Но вот смотреть, как на её глазах погибает живой ребёнок… это она не могла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была единственной целью разбойников, и, увидев её внезапный манёвр, те тоже заметили Янь Лян. Выражение лица Ту Далана на мгновение стало растерянным — почему эта девчонка кажется ему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вспомнить, его братья уже начали атаку на обеих. Убить одного, убить двоих — какая разница? Для этих негодяев, для которых человеческая жизнь — дешевле соломы, ребёнок был просто ещё одной мишенью, на которую стоит потратить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были уже совсем близко. Все лучники выпустили свои стрелы разом. Густой, как ливень, поток стрел полетел в сторону Фэн Яояо и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не сдержала крепкое словцо.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нужно было оборачиваться — по звуку она поняла, какой ад эти ублюдки устроили. Даже если бы она смогла прикрыть девочку всем своим телом, став живым щитом, это вряд ли спасло бы ту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Фэн Яояо рванулась вперёд с предельной скоростью, намереваясь схватить Янь Лян в охапку и крепко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пронзят стрелами. Может, эти твари, увидев её мёртвой, хоть немного одумаются и оставят в покое случайно подвернувшегося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её рука почти коснулась плеча Янь Лян, Фэн Яояо увидела, как девочка бросила на неё крайне презрительный взгляд и ловко уклонилась, полностью избежав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Детка, ты вообще в курсе, что происходит? Даже у самого капризного ребёнка должен быть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Яояо, доведённая до предела бесконечными днями погони, и без того была на последнем издыхании. После этого внезапного всплеска сил в глазах потемнело, тело предательски закачалось, и она стала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умру. Какая разница, капризный ребёнок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умру… может, вернусь домой? Случится ли так же, как тогда, когда она попала в аварию на пути домой с летней практики и очнулась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усмешка тронула её губы.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Яояо: 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Она ждёт уже минуту-другую.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глухой боли от удара о камень — нет. Ожидаемой агонии от пронзающих стрел 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словно почувствовала, как её кто-то поддержал, и теперь… она сидит на камне?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ошарашенно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по-прежнему стояла та самая девочка, ничем не примечательная ни лицом, ни одеждой. На её лице больше не было и следа презрения. Теперь она смотрела куда-то за спину Фэн Яояо — с таким видом, будто наблюдала за кучкой неодушевлённых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зародилась безумная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боковым зрением она заметила у своих ног… несколько стрел, переломанных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глаза Фэн Яояо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И конечно же — все стрелы, что летели в них, были разбиты вдребезги, причём ни одна даже не задела её или девочку!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