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Чжуан Чуаньсюю и в голову не пришло задуматься, как это Янь Лян меняет выражение лица быстрее, чем листают книгу. Он был ошеломлён ею, и единственное, о чём ещё способен был думать его мозг, — это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Чуаньсюя несколько раз менялось, пока он наконец не кивнул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говорите,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иные мысли не могли перевесить его глубочайшее внутреннее чутьё — эту девочку ни в коем случае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слегка постучала пальцами по подлокотнику кресла из древесины дзельквы, и в её глазах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ошиблась — этот господин Чжуан был человеком,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самого начала прошлой жизни, когда она была ещё наивна, а потом, из-за слепой тревоги за Му Цинмянь, потеряла способность разбираться в людях, то нынешнее её чутьё было поистине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Чжуан Чуаньсюй с первого взгляда проявил вожделение к Му Цинмянь, Янь Лян стерпеть не могла. Однако она выбрала весьма окольный способ заставить его оставить свои помыслы. Во-первых, потому что Чжуан Чуаньсюй ещё не успел навредить Му Цинмянь. Во-вторых, Янь Лян разглядела, что он не был заурядным бездельником. В-третьих, она знала о доброй и чистой натуре Му Цинмянь и, если не было крайней нужды, тоже хотела оставаться в её глазах 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 стало четвёртое обстоятельство: Янь Лян расслышала в трактире толки о Чжуан Чуаньсюе. Тот был не только племянником уездного начальника Хэйянь, но и самым богатым человеком во всём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Янь Лян и спасла жизнь Чжуан Чуаньсюя в критический момент, а после, взяв его с собой, вместе с Му Цинмянь временно остановилась в доме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Хэйянь всё же всколыхнулся из-за шаек разбойников. Сама Янь Лян могла не беспокоиться, но её силы почти не восстановились, и она не могла гарантировать, что сумеет защитить Му Цинмянь. Пусть даже малейшая вероятность того, что Му Цинмянь пострадает в этой смуте, — Янь Лян не допустила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Чжуан был в уезде Хэйянь семейством знатным и состоятельным. Просить у них покровительства на несколько дней в обмен на спасение жизни — не такая уж чрезмерная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слыхали вы о Торговом доме Хуэйхэ?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Торговый дом Хуэйхэ, основанный супругой Дуаньму Уцзи, уже должен был обрести некоторую известность в юго-западном регионе Дажуна. Чжуан Чуаньсюй, как преуспевающий торговец с юго-запада, вполне мог иметь связи с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дом Хуэйхэ? — На лице Чжуан Чуаньсюя появилось выражение глубокой задумчивости. — Кажется, я слыхал это название…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перебрал в уме все известные ему сведения и наконец осторожно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потребуется отправить людей на разведку, прежде чем я смогу сообщить вам что-то подробное. Не соизволите ли вы обождать…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поняла намёк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Лишь бы сведения были достоверны.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внутренне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Прошу обождать несколько дней, я немедля отправлю людей наводить справки!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призвал доверенного слугу и отдал соответствующие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ещё немного поразмыслил, велел управляющему и служанкам окружить Янь Лян и Му Цинмянь наилучшими заботами как почётных гостей, после чего откланялся Янь Лян, сказав, что отправляется к своему дяде, уездному начальнику Хэйянь, чтобы разобраться с делом о разбойниках.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долгу службы, так и из личных интересов, да и ради Янь Лян с Му Цинмянь, Чжуан Чуаньсюй наверняка нажил себе врагов в лице этой шайки. С его гордыней и положением он не мог просто стерпеть обиду и не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задерживать, господин Чжуан, — сказала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вскоре вышел в сопровождении толпы слуг. Поскольку он ещё не был женат, в доме Чжуан не было настоящей хозяйки, и потому заботу о Янь Лян взяли на себя старшая служанка и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и кормилица, наблюдая за Янь Лян в цветочном зале,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они только что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господин, который даже перед уездным начальником и собственным отцом не выказывал такого трепета, теперь вёл себя так почтительно перед этой… этой с виду хрупкой и беззащитной девочкой?!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и кормилица не сопровождали Чжуан Чуаньсюя в той поездке и не видели ужасающей силы Янь Лян. Вернувшись, он тоже не успел им ничего объяснить, и всё, что они слышали, — это его неоднократные наказы хорошо обходиться с почётными гостями. А всё, что они видели, — это как Янь Лян дурачилась на руках у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внушительного, даже напомнило кормилице её собственную внучку, которая тоже любила понежиться, вызывая у неё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Цинмянь удалилась и Янь Лян осталась наедине с Чжуан Чуаньсюем, та действительно держалась весьма внушительно, но разговор занял всего несколько фраз. Они же, в отличие от Чжуан Чуаньсюя, не сталкивались с ней лицом к лицу. Потому теперь, глядя на Янь Лян, старшая служанка и кормилица пребывали… в немалом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решительно не знали, как именно следует прислуживать этой высокой гостье!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растерянности, Янь Лян сама заговорила, пожелав найти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 об этом очень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и кормилица, помня наказ Чжуан Чуаньсюя, тут же проводили Янь Лян к ней. И там они увидели, как Янь Лян достала свой маленький платочек, встала на цыпочки и вытерла тонкую испарину на лбу у Му Цинмянь, которая присела на корточки, чтобы приготовить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смотрела на это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воспитанная девочка! Вот бы и её внучка была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тоже невольно сжала в руке свой платок, и во взгляде её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малые господа из дома Чжуан наведывались в усадьбу, они только и делали, что буянили. Встретив же такую барышню, как Янь Лян, старшая служанка не могла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 углу её зрения внезапно упала тень, и Му Цинмянь, ещё не успев обернуться, почувствовала на лбу мягкое, шёлковистое прикосновение платочка.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замерла. Ей даже не нужно было специально смотреть, чтобы понять — это платочек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Му Цинмянь была ниже обычной, и жара она переносила особенно тяжело. Ещё по дороге в уезд Хэйянь Янь Лян не раз вытирала ей пот. Янь Лян взглянула на горшочек со снадобьем и жаровню, поняв, что теперь нужно просто медленно томить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вытерла пот с Му Цинмянь, а затем взяла из её рук веер из пальмовых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Мянь, ступай в дом отдохнуть, я присмотрю. Я знаю, сколько примерно нужно томить. Если не уверена, можешь вернуться и сказать, когда время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они пообедали, а сейчас день лишь немного перевалил за полдень, и солнце палило по-прежнему беспощадно. Юго-запад Дажуна не был похож на центральные земли, где уже явственно ощущались следы осени. Стоять у жаровни в такой час Му Цинмянь было, несомненно, очень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действовала так ловко, что Му Цинмянь и опомниться не успела, как веер оказался уже в её руках. Янь Лян тоже присела на корточки и сосредоточенно принялась обмахивать жаровню, регулируя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Янь Лян уже всё решила, и Му Цинмянь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вздохнула, потрепала Янь Лян по макушке, затем поднялась и, последовав её совету, отправилась в дом укрыться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и кормилица переглянулись и молча решили: одна останется с Янь Лян, другая последует за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что пошла с Му Цинмянь, вернулась вместе с ней в цветочный зал и уже собиралась налить ей чашку холодного чая, как та, казалось, задумалась о чём-то важном и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что осталась с Янь Лян, наблюдала, как та с невероятным навыком готовит снадобье, и умиление её было не скрыть. Она сделала два шага вперёд и ласково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может, позволите старухе? Вы тоже ступайте в дом, не извольте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матушка, но у этого снадобья особый способ приготовления. Его могут готовить только я или сестра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