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покатилось к ногам Чжуан Чуаньсюя. Он сглотнул, не решаясь взглянуть, что это — разбитая утварь из трактира или что-то иное. Оглядев заведение, превратившееся в ад, он понял: даже если ему удастся выбраться живым, это будет стоить жизни многим его телохранителям, да и сам он не избежит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вспомнил о красавице позади. Уже было ясно, что сердце этой дамы занято, и Чжуан Чуаньсюй собирался извиниться за свою наглость, но не успел — как раз тогда нагрянули бандиты с горы Хэйянь.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как девочка крепко обняла красавицу. Та опустила голову, и обе их фигуры дрожали, словно они были настолько напуганы, что забыли,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Чуаньсюй: «…!»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с этой красавицей и не было будущего, но ведь это был первый раз, когда он так сильно к кому-то привязался! Если бы Му Цинмянь погибла от рук бандитов, он бы не смог с этим смириться!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после долгой внутренней борьбы, Чжуан Чуаньсюй всё же принял решение и приказал телохранителям: «Защищайте эту даму и её дочь любой ценой!»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попытаться, чем бездействовать. Даже если красавица будет тяжело ранена, он сможет найти лучших лекарей в уезде Хэйянь, чтобы её вылечить. Это лучше, чем смотреть, как она погибает.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дома Чжуан были хорошо обучены. Хотя некоторые из них сомневались и хотели возразить, под строгим взглядом хозяина они подчинились и встали на защиту Му Цинмянь и Янь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удивило Му Цинмянь.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она уже поняла, что Чжуан Чуаньсюй — человек неплохой, но не ожидала, что в такой опасный момент он уделит внимание её защите, отправив своих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Цинмянь вовсе не была в панике, как думал Чжуан Чуаньсюй. Она опустила голову лишь потому, что Янь Лян крепко её обняла, а дрожь исходила только от девочки, которая, держась за неё, заставила и её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…Му Цинмянь уже почти привыкла к тому, как Янь Лян входит в роль, когда начинает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бандитов, конечно, произвели на неё впечатление, но она сохраняла хладнокровие и была уверена, что сможет защитить себя. Когда Чжуан Чуаньсюй отдал приказ, его телохранители повели его к выходу, а Му Цинмянь и Янь Лян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пытались выбраться через окна, но они были слишком узкими, и только ребёнок мог бы через них протиснуться. Материалы, из которых был построен трактир, были прочными, и обычный человек не смог бы быстро проложить путь к спасению. Единственный выход был через главный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Бандитов было всего около десяти, но их боевые навыки значительно превосходили способности обычных посетителей. Даже если кому-то удавалось вырваться за счёт численного превосходства, многие всё равно погибали, пытаясь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минуты, когда смерть может настигнуть в любой миг, люди теряют рассудок. В трактире царил хаос, и Чжуан Чуаньсюй, стараясь быть осторожным, внезапно почувствовал, как что-то тёплое и липкое обрызгало ему лицо — это была кровь одного из его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Чуаньсюй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телохранителя… была пуста!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Бандит, только что отрубивший голову, не остановился. Его окровавленный меч лишь на мгновение замер, а затем без колебаний двинулся к шее Чжуан Чуаньсюя.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Чуаньсюй: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жизнь оборвётся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 был явно опытным бойцом. Телохранители вокруг Чжуан Чуаньсюя были рассеяны, и сам он не имел никаких шансов уклониться от удара. Он лишь с ужасом наблюдал, как лезвие приближается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острого оружия, рассекающего воздух, пронёсся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ожиданиям Чжуан Чуаньсюя, удар прошёл мимо, лишь слегка задев его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Чуаньсюй: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 закрытыми глазами ждал смерти, но внезапно всё изменилось!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открыв глаза, он увидел, кто его спас: в руке Му Цинмянь блестели серебряные иглы, а в запястье бандита торчала точно такая же, отливающая серебристым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Чуаньсюй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это его возлюбленная спасла его от верной гибели?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бушевали эмоции — радость от спасения, сладость от того, что его спасительница — та самая, к кому он питал чувства…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для таких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 — крикнула ему Му Цинмянь и сама устремилась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Игла в запястье бандита действительно была её рук дело. Хотя она не обладала боевыми навыками, её многолетние странствия сделали её крепче обычных женщин. На таком близком расстоянии попасть иглой в цель для неё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силы её были ограничены, и игла лишь слегка сместила удар бандита, не убив его на месте. Му Цинмянь использовала момент неожиданности, чтобы выиграть время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Чжуан Чуаньсюй не бросил её, незнакомку, в беде, она спасла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Чуаньсюй, не теряя времени, опомнился и вместе с оставшимися телохранителями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Бандит, поражённый иглой, пришёл в ярость. Не ожидая, что его подстерегает такая уловка, он вырвал иглу, швырнул её и, схватив меч, устремился в погоню за Му Цинмянь и Чжуан Чуаньсюем.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поклялся убить этих наглецов!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трактир уже был прорван толпой, и многие бандиты, увлёкшись резнёй, углубились внутрь. Когда Чжуан Чуаньсюй почти догнал Му Цинмянь, он увидел, что в нескольких шагах от них — путь к спасению!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загорелась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шагов — и они будут свободны!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вы собрались?! — внезапно перед ними возникла массивная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бандит, заметивший их попытку бегства и перекрывший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в глазах Чжуан Чуаньсюя сменилась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он услышал сзади душераздирающий крик — ещё один его телохранитель пал от руки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Чжуан Чуаньсюем осталось лишь трое или четверо, и некоторые из них, охваченные страхом, бросили его и побежали спасать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Чжуан Чуаньсюй остался без защиты спереди и сзади, и оба бандита смотрели на него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грани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такой момент судьба так жестока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картина перед ним полностью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которая до этого пряталась в объятиях Му Цинмянь, внезапно вышла вперёд. Чжуан Чуаньсюй едва успел заметить два взмаха её ладоней, как оба бандита, находившиеся перед ним и позади, упали замертво, истекая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всё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http://bllate.org/book/16273/1465016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