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покатилось к ногам Чжуан Чуаньсюя. Он сглотнул, не решаясь взглянуть, что это — разбитая утварь из трактира или что-то иное. Оглядев заведение, превратившееся в ад, он понял: даже если ему удастся выбраться живым, это будет стоить жизни многим его телохранителям, да и сам он не избежит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 о красавице позади. Уже было ясно, что сердце этой дамы занято, и Чжуан Чуаньсюй собирался извиниться за свою наглость, но не успел — как раз тогда нагрянули бандиты с горы Хэйянь.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девочка крепко обняла красавицу. Та опустила голову, и обе их фигуры дрожали, словно они были настолько напуганы, что забыли,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Чуаньсюй: 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с этой красавицей и не было будущего, но ведь это был первый раз, когда он так сильно к кому-то привязался! Если бы Му Цинмянь погибла от рук бандитов, он бы не смог с этим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после долгой внутренней борьбы, Чжуан Чуаньсюй всё же принял решение и приказал телохранителям: «Защищайте эту даму и её дочь любой ценой!»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попытаться, чем бездействовать. Даже если красавица будет тяжело ранена, он сможет найти лучших лекарей в уезде Хэйянь, чтобы её вылечить. Это лучше, чем смотреть, как она погибает.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дома Чжуан были хорошо обучены. Хотя некоторые из них сомневались и хотели возразить, под строгим взглядом хозяина они подчинились и встали на защиту Му Цинмянь и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Му Цинмянь.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уже поняла, что Чжуан Чуаньсюй — человек неплохой, но не ожидала, что в такой опасный момент он уделит внимание её защите, отправив своих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вовсе не была в панике, как думал Чжуан Чуаньсюй. Она опустила голову лишь потому, что Янь Лян крепко её обняла, а дрожь исходила только от девочки, которая, держась за неё, заставила и её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…Му Цинмянь уже почти привыкла к тому, как Янь Лян входит в роль, когда начинает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бандитов, конечно, произвели на неё впечатление, но она сохраняла хладнокровие и была уверена, что сможет защитить себя. Когда Чжуан Чуаньсюй отдал приказ, его телохранители повели его к выходу, а Му Цинмянь и Янь Лян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пытались выбраться через окна, но они были слишком узкими, и только ребёнок мог бы через них протиснуться. Материалы, из которых был построен трактир, были прочными, и обычный человек не смог бы быстро проложить путь к спасению. Единственный выход был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Бандитов было всего около десяти, но их боевые навыки значительно превосходили способности обычных посетителей. Даже если кому-то удавалось вырваться за счёт численного превосходства, многие всё равно погибали, пытаясь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минуты, когда смерть может настигнуть в любой миг, люди теряют рассудок. В трактире царил хаос, и Чжуан Чуаньсюй, стараясь быть осторожным, внезапно почувствовал, как что-то тёплое и липкое обрызгало ему лицо — это была кровь одного из его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телохранителя… была пуста!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Бандит, только что отрубивший голову, не остановился. Его окровавленный меч лишь на мгновение замер, а затем без колебаний двинулся к шее Чжуан Чуаньсюя.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жизнь оборвётся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был явно опытным бойцом. Телохранители вокруг Чжуан Чуаньсюя были рассеяны, и сам он не имел никаких шансов уклониться от удара. Он лишь с ужасом наблюдал, как лезвие приближается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острого оружия, рассекающего воздух, пронёсся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 Чжуан Чуаньсюя, удар прошёл мимо, лишь слегка задев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 закрытыми глазами ждал смерти, но внезапно всё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открыв глаза, он увидел, кто его спас: в руке Му Цинмянь блестели серебряные иглы, а в запястье бандита торчала точно такая же, отливающая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 его возлюбленная спасла его от верной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бушевали эмоции — радость от спасения, сладость от того, что его спасительница — та самая, к кому он питал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крикнула ему Му Цинмянь и сама устремилась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в запястье бандита действительно была её рук дело. Хотя она не обладала боевыми навыками, её многолетние странствия сделали её крепче обычных женщин. На таком близком расстоянии попасть иглой в цель для неё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силы её были ограничены, и игла лишь слегка сместила удар бандита, не убив его на месте. Му Цинмянь использовала момент неожиданности, чтобы выиграть время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Чжуан Чуаньсюй не бросил её, незнакомку, в беде, она спасла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Чуаньсюй, не теряя времени, опомнился и вместе с оставшимися телохранителями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Бандит, поражённый иглой, пришёл в ярость. Не ожидая, что его подстерегает такая уловка, он вырвал иглу, швырнул её и, схватив меч, устремился в погоню за Му Цинмянь и Чжуан Чуаньсюем.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убить этих наглецов!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трактир уже был прорван толпой, и многие бандиты, увлёкшись резнёй, углубились внутрь. Когда Чжуан Чуаньсюй почти догнал Му Цинмянь, он увидел, что в нескольких шагах от них — путь к спасению!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загорелась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шагов — и они будут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собрались?! — внезапно перед ними возникла массивная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бандит, заметивший их попытку бегства и перекрывший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 глазах Чжуан Чуаньсюя сменилась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услышал сзади душераздирающий крик — ещё один его телохранитель пал от руки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Чжуан Чуаньсюем осталось лишь трое или четверо, и некоторые из них, охваченные страхом, бросили его и побежали спасать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Чжуан Чуаньсюй остался без защиты спереди и сзади, и оба бандита смотрели на него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такой момент судьба так жестока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картина перед ним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которая до этого пряталась в объятиях Му Цинмянь, внезапно вышла вперёд. Чжуан Чуаньсюй едва успел заметить два взмаха её ладоней, как оба бандита, находившиеся перед ним и позади, упали замертво,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