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когда Му Цинмянь, взяв узелок, вышла за порог, она увидела Янь Лян. Та, тоже с раннего рассвета на ногах, с маленьким свёртком за плечами, стояла и смотрела на неё. И тут Му Цинмянь поняла: облегчение её было преждевременным.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это за девочка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встретив её растерянный взгляд, сохраняла обычное выражение покорности: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Мянь, ты же сказала, что нужно выходить пораньше? Вот я 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Неужели она вчера не ясно выразилась? Она уходит одна, а не собирается брать девочку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 Цинмянь смешались. Она уже готова была поверить, что действительно сказала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Лян будто не замечала её замешательства и снова ухватилась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Мянь, я припасла провизии на два дня. А если по дороге попадётся дичь — я поймаю. Я хорошо готовлю на костре, ты попробуешь!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Му Цинмянь не так-то легко было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важных уловки Янь Лян не срабатывали.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не сдвинулась с места,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ты действительно хочешь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«Хочу. Больше чем что-либо. И никогда с тобой не расстанусь», — мысленно отозвалось в сердце Янь Лян. Но говорить такое вслух было нельзя. Она лишь улыбнулась, продолжая играть роль послушной младшей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же говорила, что идёшь на юго-запад? Мой путь лежит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Янь Лян и сама удивилась такому совпадению: направление, в котором она искала Дуаньму Уцзи, в точности совпадало с маршрутом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нынешней разлуки — знала, что рано или поздно они встретятся вновь, и навсегда. Но скрывать свою истинную суть от Му Цинмянь было тягостно. Пока что изменить это она не могла, а значит — оставалось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пути их сошлись, Янь Лян не упустила бы шанса провести рядом с сестрой Мянь ещё немного времени. А там, на юго-западе, когда найдётся Дуаньму Уцзи,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устремила на Му Цинмянь взгляд, полный мольбы, — взгляд покинутого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Мянь, возьми меня с собой, ну пожалуйста? Хотя бы на месяц-другой… Я не буду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взгляд она видела уже не раз, сердце её по-прежнему сжималось. Она отвела глаза, помолчала и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её не оставляло чувство: даже если она откажет, девочка найдёт сотню способов последовать за ней. Так уж лучше согласиться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показало время, предчувствие её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два месяца Му Цинмянь воочию наблюдала, как тихая, скромная и немногословная девочка постепенно превращалась в ласковую, говорливую недотрогу, что вечно крутилась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раньше она просто стеснялась? И этот образ — вечно жмущаяся к ней, то и дело зовущая «сестрой Мянь» — и есть настоящая Янь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не знала ответа. Она лишь понимала, что постепенно привыкает. Привыкает к тому, как Янь Лян, с безошибочным чутьём, шаг за шагом сокращала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просыпаться под запах завтрака, который девочка уже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что в пути её сопровождал безостановочный щебет, словно рядом порхала юркая синичка.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что на каждой новой стоянке Янь Лян первой узнавала все местные новости и находила им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что во время лечения больных рядом оказывалась маленькая помощница, которая без единого слова подавала нужный инструмент, а иногда и сама брала на себя часть работы — ловко, без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что их пищу добывала ловкая охотница: то рыбу из реки выудит, то зайца подстрелит, то дикие ягоды найдёт — и всё это превратит в яства, что пришлись по вкусу Му Цинмянь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что, собирая травы для продажи, она могла положиться на зоркие глаза и цепкую память девочки, которая к тому же то и дело предостерегала: «Сестра Мянь, здесь оступиться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что в неловких ситуациях, когда требовалось договориться с незнакомцами, но слова не шли, Янь Лян мягко, но уверенно вступала в разговор, излагая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к тому, что каждую ночь, перед сном, к её груди прижималась тёплая, уютная грёзка, и лишь убаюканная этим теплом, девочка засыпала рядышком, тихо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ловила себя на мысли, что незаметно привыкла к этой маленькой тени, что теперь всегда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миновали. Они добрались до большого, шумного города на юго-западе и решили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места уже сильно отличались от центральных провинций — и пейзажами, и нравами. Сидя в придорожной таверне, Му Цинмянь слушала говор вокруг и с удивлением понимала, что почти ничего не разбирает.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Янь Лян и пришла на помощь, пересказывая ей обрывки разговоров, которые могли быть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Лян видела сестру Мянь беспомощной перед чужим наречием.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встретились, когда Му Цинмянь уже исколесила пол-империи и изучила десятки диалектов. Сама же Янь Лян, выросшая за дворцовыми стенами, знала лишь официальный язык. Лишь годы спустя, когда Демоница в кровавых одеждах стала бродить по свету, она понемногу освоила местные 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 сестру Мянь такой — растерянной, чуть уязвимой — было и умилительно,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часть жизни Му Цинмянь, которой Янь Лян не ведала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сестра Мянь — ещё юная, ещё не закалённая странствиями.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мысль согревала душу невыразимой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слушала пересказ Янь Лян очень внимательно. Она уже заметила: девочка, казалось, разбиралась во всём на свете. На всём пути не было места, где бы та не смогла объясниться с местными. Юная, но не по годам мудрая, она словно впитывала обычаи каждой новой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медицине. Му Цинмянь уже поняла — боевым искусствам Янь Лян обучена не хуже, если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объяснимо. Чтобы выжить одной в столь нежном возрасте, нужны были серьёзные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же Му Цинмянь двигало нечто иное. Она странствовала без чёткой цели, желая повидать свет, собрать редкие травы и помогать страждущим, где только могла. Так она оттачивала мастерство — и сеяла семена своей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Цяньин уже много лет одержим поиском эликсиров и, вероятно, жаждет собрать при дворе всех искусных врачей и алхимиков. Чем громче будет её имя, тем скорее найдётся тот, кто, желая угодить государю, приведёт её в столицу — туда, где ждёт Седьмая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Му Цинмянь было простым: дочь деревенского лекаря, с детства вобравшая в себя знания отца. Потом случилась беда — родители погибли, а она, совсем одна, чуть не замёрзла насмерть в снегах. Но судьба смилостивилась: её подобрала Драгоценная наложница Чжу, гостившая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