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Нынешняя Му Цинмянь знала лишь то, что Янь Лян по какой-то причине отправилась охранять Императорскую усыпальницу.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услышав эти слова Янь Лян, Му Цинмянь сразу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бывала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Янь Лян, — полгода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 Цинмянь звучал более торопливо,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замолчала, осознав, что слишком увлеклась. Что она могла узнать, спросив Янь Лян? Вряд ли Янь Лян была знатной девушкой из столицы, чтобы знать что-то больше, чем просто слухи, ходившие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Янь Лян поняла, что имела в виду Му Цинмянь, и продолжила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все знают об этом! Седьмая принцесса получила во сне послание от покойной вдовствующей императрицы и представила императору рецепт пилюли бессмертия, благодаря чему заслужила его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Рецепт пилюли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выдающийся врач, Му Цинмянь была озадачена этим утверждением.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может быть пилюля бессмертия? Просто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характер императора Цяньина, Му Цинмянь нахмурилась. Она знала, что её благодетельница, Драгоценная наложница Чжу, вовсе не была такой, как её описывали в слухах. Трагическая судьба Драгоценной наложницы Чжу определённо была связана с действиями императора Цяньина, будь то намеренными или случайными.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последние годы император Цяньин активно искал эликсиры и пилюли, и об этом знали практически все. Если он мог благоволить Седьмой принцессе из-за какого-то странного рецепта пилюли бессмертия… это было вполне в его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императора Цяньина, Му Цинмянь не особо беспокоилась. Но если Седьмая принцесса могла извлечь из этого выгоду, Му Цинмянь была бы только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Цинмянь также доверяла Янь Лян, считая, что эта послушная и немногословная девочка не станет лгать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тень тревоги в глазах Му Цинмянь наконец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Седьмая принцесса была в порядке… Пока она не могла её увидеть, но когда-нибудь, став знаменитым врачом, она обязательно найдёт способ встретиться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Му Цинмянь обнаружила в уголке переулка городка Абрикосового Цвета тяжело раненного юношу и приготовилась оказать ему помощь, она осознала, что что-то было не так — всю дорогу она шла, держась за руку Янь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долго… и она даже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Му Цинмянь замерла, и Янь Лян, поняв, что пора остановиться, тут же отпустила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выглядел чуть старше Янь Лян, был одет как нищий и лежал, свернувшись в углу переулка. Кровь из раны на животе уже почернела и засохла, а его лицо выражало сильную боль. Осмотрев его, Му Цинмянь заметила, что в руке он сжимал… половину заплесневелой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тоже обратила на это внимание и, учитывая, что в глазах её старшей сестры её статус был не лучше, чем у этого юноши, решила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получил рану, когда дрался с другими нищими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Цинмянь кивнула, соглашаясь с этим объяснением. Был ли юноша ранен, защищая свою еду, или, наоборот, отбирая её у других, её не волновало. Она была врачом, и её задача — лечить каждого пациента, кем бы он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открыл глаза и, увидев двух незнакомок, сразу напрягся, полный настороженности, и ещё крепче сжал в руке заплесневелую булочку. Но вскоре он понял, что перед ним две женщины, одна из которых была совсем юной, и их одежда, хоть и простая, не указывала на то, что они могут ему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привычки Му Цинмянь, Янь Лян достала из своего мешка лепёшку и протянула её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старшая сестра — врач, она лечит людей бесплатно.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юноши в таком положении еда была лучшим аргументом.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внимание мгновенно переключилось на лепёшку. Хотя она явно была грубо приготовлена и засохла, она была целой и не испорченной!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Му Цинмянь и Янь Лян услышали, как у юноши заурчало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осознал это, и его бледное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заметил, что и холодная, казалось бы, неприступная старшая сестра, и добрая младшая будто не слышали его громкого урчания. Старшая сестра оставалась невозмутимой, а младшая продолжала протягивать лепёшку, терпеливо ожидая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его избили и отобрали у него еду, и он чувствовал себя обиженным и подавленным. Теперь, ощущая доброту этих незнакомок, он не смог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всхлипнул он, — согласен! Я, Цзоу Тао, никогда не забуду вашу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Цзоу Тао согласился, Му Цинмянь тут же приступила к работе, доставая из мешка инструменты, чтобы обработать его рану. Янь Лян помогала ей, как и в прошлой жизни, точно находя и подавая то, что нужно, когда это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рана Цзоу Тао была почти обработана, Му Цинмянь наконец заметила… что Янь Лян всё это время помогала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Янь Лян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девочка… как она могла быть настолько слаженной, будто они работали вместе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её взгляд Янь Лян оставалась спокойной, будто ничего не заметила. Она знала, что её старшая сестра не была слишком чувствительной, и, хотя эти совпадения удивляли Му Цинмянь, она скоро забудет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не было чем-то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так хорошо знала Му Цинмянь, что, когда Цзоу Тао, увидев её мастерство, снова искренне поблагодарил их, Му Цинмянь тут же перестала обращать внимание на их странную слаженность.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после того как она встала на путь демонов, Янь Лян больше никогда не испытывала таких спокойных моментов, когда они с Му Цинмянь вместе лечили людей. Теперь, снова переживая это, она чувствовала себя прекрасно и смотрела на Цзоу Тао с особым расположением.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уходя, помимо лепёшки, Янь Лян дала Цзоу Тао ещё два пирожка и немного мелких монет — немного, чтобы не привлекать лишнего внимания, ведь если бы она дала больше, это могло бы навлечь на него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Цзоу Тао, судя по всему, уже усвоил урок из своих ран и на этот раз сможет сохранить эти вещи, чтобы прожить несколько дней в более комфортных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Цинмянь невольно посмотрела на маленький мешок за спиной Янь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они обе собрали вещи, и Му Цинмянь взяла с собой инструменты и лекарства, но она никак не ожидала, что в мешке Янь Лян будет столько… лепёшек и пирожков?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девочка так голодала в прошлом, что теперь всегда берёт с собой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Цинмянь и представить не могла, что Янь Лян знала, что она обычно лечит бедняков, и специально взяла с собой еду, чтобы помогать им, повышая её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еда была отдана Цзоу Тао, мешок стал почти пустым. Глядя на него, Му Цинмянь вдруг что-то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они оказались перед лавкой с пирожками.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http://bllate.org/book/16273/1464993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