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склонила голову: «Я здесь,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словно без единой косточки, лениво указала на Тао Юнь: «Потрудись, сестра Лю Янь, отвести эту строптивую рабыню страже за ворота. Пусть разберутся».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Янь вспыхнула паника. Она отлично понимала, что означали слова Янь Лян! Раньше в дворце, когда господа решали покарать провинившихся слуг, они говорили подобные фразы! Седьмая принцесса намеревалась раз и навсегда покончить с Тао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в отличие от Тао Юнь, до приезда в Императорскую усыпальницу с Янь Лян служила у наложницы Су, матери девятой принцессы Янь Минхань. Хотя Лю Янь была всего лишь уборщицей, она повидала немало знатных особ. По её мнению, решительная и властная манера Янь Лян даже превосходила многих дворцовых дам, внушая куда больший трепет!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Седьмая принцесса так измениться за одну ночь?! Едва эта мысль возникла, Лю Янь тут же подавила её. Это не касалось такой мелкой служанки,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нынешняя Седьмая принцесса нравилась Лю Янь куда больше прежней. Ведь лишь когда госпожа сильна, жизнь слуг становится лучше. Жизнь в Императорской усыпальнице была столь тяжкой, что не только Тао Юнь преисполнилась недовольства — Лю Янь тоже не желала так больше жить. Целый год она сносила выходки Тао Юнь, и теперь её терпение лопнуло. Лишь из-за того, что в этом гиблом месте они могли рассчитывать только друг на друга, Лю Янь вынуждена была подлаживаться под Тао Юнь. Но теперь, когда Седьмая принцесса воспряла духом, у Лю Янь появился иной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опустила голову ещё ниже: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Лян изогнулись в довольной улыбке. Не зря будущая драгоценная наложница Лю, самая любимая наложница нового императора, смогла подняться из простой служанки до вершины дворцовой иерархии. Она и вправду была амбициозна и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доброте Лю Янь, Янь Лян сегодня в основном целилась в Тао Юнь, почти не задевая Лю Янь. Просто Лю Янь привыкла уступать Тао Юнь и потому поддерживала её, когда та ворчала. Теперь, поручив Тао Юнь Лю Янь, Янь Лян хотела показать своё доверие и готовность принять её под своё крыло. Лю Янь оказалась смышлёной и охотно приняла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Янь Лян развернулась и направилась в комнату. Разбираться с такой мелочью, как Тао Юнь, было делом Лю Янь, и не стоило тратить на это ни капли 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Лян закрыла дверь, Лю Янь стиснула зубы и, собрав волю в кулак, вывела Тао Юнь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Янь Лян, Тао Юнь наконец опомнилась и принялась вырываться: «Что ты делаешь?! Ты и вправду хочешь отвести меня к страже?!»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почувствовала боль от грубых усилий Тао Юнь, её руки были исцарапаны ногтями, но она держала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с недоверием уставилась на неё: «Ты серьёзно?!» Разве Лю Янь не была мягкой и обычно не перечила ей? Что сегодня стряслось, почему все вдруг взбунтовались?!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молчала, но Тао Юнь уже всё поняла. Глаза её расширились от ярости: «Что ты задумала?! Лю Янь, я тебе говорю, это Императорская усыпальница, здесь никто не посмеет—»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 знаешь, что это Императорская усыпальница», — наконец прозвучал голос Лю Янь, холодный и непривычный. — «Седьмая принцесса — нынешняя хозяйка здешних мест. Раз госпожа приказала, мы должны слушаться».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крики и пинки Тао Юнь, Лю Янь передала её страже у ворот, как и велела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не могла вмешиваться в дела трёх женщин во внутреннем дворе, но приказ Седьмой принцессы нельзя было игнорировать. За прошедший год они не раз слышали ругань Тао Юнь и плач принцессы и знали, как та дурно обращалась с госпожой. Пока принцесса не сопротивлялась, они ничего не могли поделать, но теперь, получив прямой приказ, они действовали согласно законам династии Дажун: отправили дерзкую служанку, осмелившуюся издеваться над госпожой, на заброшенное кладбище в нескольких десятках ли от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попытки Тао Юнь вырваться были тщетны. Всю дорогу она переходила от испуганных проклятий к рыданиям и мольбам, но стража оставалась глуха.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Юнь впервые по-настоящему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отпустите меня! — рыдала она. — Я буду хорошо служить Седьмой принцессе! Я буду её верной рабыней! Пожалуйста, передайте Седьмой принцессе! Умоляю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Янь! Лю Янь, ты слышишь?! Скажи Седьмой принцессе, я больше не буду! Я больше не посмею!»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Лишь перед самой смертью Тао Юнь наконец поняла, что означали слова Янь Лян: «Научу тебя знать своё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Янь вернулась, выражение лица Янь Лян было почти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хорошо справилась», — сказала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опустилась на колени: «Это мой долг, 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перебирая в пальцах нитку бус, равнодушно спросила: «Как думаешь, сестра Лю Янь, почему я сегодня так переменилась?»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Янь ёкнуло. Как она могла ответить? Но сейчас, когда её только что приняли в круг доверенных, нужно было всеми силами демонстрировать преданность. Один неверный ответ,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Лян не стала испытывать её. Немного помолчав, она сама рассмеялась: «Я скажу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«Сестра Тао Юнь была права — я, оказывается, и вправду была одержима злым духом!»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занялось утро, Лю Янь распахнула ворота двора и закричала в панике: «Беда, беда! Седьмая принцесса, Седьмая принцесса сошла с ума!»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«Седьмая принцесса побежала к Императорской усыпальнице! Остановите её!»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ворот, услышав крики, инстинктивно взглянула в сторону усыпальницы. Вдалеке они увидели красный силуэт, который с безрассудной решимостью мчался внутрь. Хрупкая фигура сильно шаталась, словно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это мог быть, как не Седьмая принцесса?!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остолбенела. Даже узнав вчера, что робкая принцесса не лишена характера, они не могли понять, как эта слабая девочка, никогда не покидавшая двора, сумела пробежать так далеко и так быстро, что они даже не заметили?!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Императорской усыпальницы был сложным, и, видя, что Янь Лян вот-вот скроется из виду, стражи переглянулись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обеспечить безопасность Седьмой принцессы и не дать обезумевшей девчонке натворить бед в усыпальнице!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Янь, увидев, что все стражи устремились за Янь Лян, наконец перевела дух и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Седьмая принцесса, смеясь, заявила о своей одержимости, она дала Лю Янь несколько указаний, что и привело к сегодняшним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Седьмая принцесса была для Лю Янь полной загадкой. Она отдавала приказы и отпускала служанку, не объясняя причин и целей, чтобы та действовала осторожнее, и не напоминала потом, чтобы та лучше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Седьмая принцесса настолько ей доверяла, что считала, будто достаточно просто приказать?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загадка или нет. Было ясно, что Седьмая принцесса действовала не без плана, и Лю Янь нужно было просто слушаться и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предчувствие, что эта выходка принцессы — часть плана по побегу из Императорской усыпальницы.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возродившись, Янь Лян не собиралась, как в прошлой жизни, провести в Императорской усыпальнице целых три года. Ей нужно было как можно скорее вернуться во дворец, чтобы раньше встретиться с Му Цинмянь.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способ возвращения… Янь Лян уже обдумала.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