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десяток однокурсников из Центральной академии драмы тоже поделились своими историями — кто с кинозвездой столкнулся, кто с интернет-знаменитостью, — и все наперебой обсуждали, насколько те отличаются от обычных людей. Это позволило Сюй Чжичжэню отстраниться, открыть Weibo и бесцельно полистать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Сюфан всё ещё готовила, собираясь сделать салат из огурцов и сварить суп. Колбаса томилась в кастрюле, и аромат её чувствовался ещё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обнимать Пузырька, но краем глаза заметил на диване коробку с йогуртом и коробку с молоком. Показалось знакомым, но он не придал значения, подхватил Пузырька и понёс греться на солнышко к двери. Проходя мимо кухни, неожиданно услышал, как У Сюфан делится впечатлениями с Линь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Сяобэй* тот мальчик такой славный, право… И видный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высунулся взглянуть на колбаски за дверью — двух или трёх не хватало. Потом оглянулся на йогурты на диване. В гостиной, где не горел свет, было темновато, но он отчётливо разглядел на упаковке лицо Се Бэя — тот держал бутылку молока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остолбенел, затем, запоздало сообразив, высунул голову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ты… ты ходила к Се 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аж подпрыгнула от неожиданности, потом с лёгкой гордостью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Подумала, утром дела никакого нет, вот и сходила. Пару колбасок захватила, да своих домашних закусок немного. Ли Тай так обрадовалась! А, ещё Се Бэй… Ой, какой видный-то! Без грима такой видный, просто сердце радуется!.. Ещё молоко своё, с рекламы, подарил…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превратился в соляной столб. Линь Нянь, глядя на его остолбеневшую физиономию, прикрывала рот, сдерживая смех. У Сюфан ещё некоторое время говорила сама с собой, прежде чем заметить остекленевший взгляд Сюй Чжичжэня. Решив, что, наверное, слишком уж расхваливала Се Бэя, задев самолюбие собственного внука, — всё-таки и однокурсник, и сосед по комнате, да ещё и знаменитость, популярный, красивый… Внук-то тоже самолюбие имеет, как бы не обиделся. И она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мой внук, конечно, тоже красавчик. Может, не так, как Се Бэй, но тоже красивый, солнечный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понял её намёк и бессильно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не об этом… Просто… да ладно, сходила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поплёлся, уводя Пузырька погреться на солнышке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Сюфан, всё так же довольная, повернулась обратно к Линь Нянь продолжать беседу. Сюй Чжичжэнь уселся у двери, держа на руках Пузырька, подставляя его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он и сам толком не понимал, из-за чего этот внутренний дискомфорт. Казалось бы, всё логично: у Се Бэя некому готовить новогодний ужин, родители не здесь, только бабушка с ним празднует, они к тому же и однокурсники, и соседи — пригласить его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отчего же его постоянно бросает в краску?..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смирился: потому что между ними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едва уловимой. У него были догадки, но он не решался думать о них слишком глубоко. Даже если это и влечение, то не настолько сильное. Возможно, просто минутный порыв, минутное опьянение, тем более что они и так много общались, часто пересекались. Просто новизна ощущений. В наше время иметь объект лёгкого флирта — дело нередкое.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провёл рукой по отросшим волосам. Солнце пригревало приятно. Подумал, что после праздников надо бы постричься, сделать модную укладку —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не знал, совпадает ли ориентация Се Бэя с его собственной. Се Бэй, скорее всего, тоже не знал, что он гей. Но некоторые его поступки, с точки зрения Сюй Чжичжэня, откровенно двусмысленны, и их трудно объяснить в рамках тех восемнадцати лет жизни и тех случаев с геями, что ему доводилось наблюдать. Да и сам он не был в Се Бэя по уши. Всё началось с того непреодолимого очарования, что исходило от его лица, плюс характер у Се Бэя хороший, очень притягательный, да и все эти жесты, поступки — сложно было не дрогнуть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Бэй — актёр. Звезда. И он, Сюй Чжичжэнь, если ничего не изменится, тоже пойдёт этой дорогой, подставив себя под публичный суд. Нынешние обстоятельства не благоприятствовали раскрытию сексуальной ориентации, и он с самого начала это понимал, всегда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сердце сдержать труднее всего. И контролю оно поддаётся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щурясь на ослепительное солнце, зевнул. В уголках глаз выступили слёзы. Он вытер их рукавом, затем наклонился, чтобы поиграть с Пузырьком. Зелёные глаза Пузырька были невероятно красивы, да и сама она — очень живая. В спокойствии — величава и холодна, в движении — мила и очаровательна. Сюй Чжичжэнь испытывал к ней старшие братские чувства, и чем больше смотрел, тем больше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буду думать. Что толку столько размышлять? Пока ничего не ясно, все мысли — пустая трата времени. Да и не так уж сильно я к нему привязан. Будем считать, что просто друзья. Пузырёк, смотри на брата, дай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деревьев, ласковое солнце, из дома тянет ароматом колбасы, наполняя каждый уголок двора. Линь Нянь сидит во дворе, тонкой кистью выводит линии на холсте. Сюй Чжичжэнь, довольный, прикрывает глаза и утыкается носом в мягкую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уже давно запретили хлопушки и фейерверки, так что праздничная атмосфера, конечно, не та, что раньше, но всё равно весело и оживлённо. Небо только-только полностью рассвело, и если взглянуть в сторону центра города, на маленький круг застройки, то видно, как багровый рассвет разрывает небо, и оно словно подёрнуто тёплым сиянием. Рано утром Сюй Цзячэн вместе с Сюй Чжичжэнем наклеивали парные надписи на дверь и бумажные узоры на окна, переставляя глиняную скамеечку, и время от времени перекидывались с проходящими мимо соседями поздравлениями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улыбался, отчего глаза его становились узкими щёлками. Улыбка была чистой, а сам он — статным. На нём был лишь тонкий красный свитер, силуэт — стройный и лёгкий. Сложив руки в традиционном приветствии, он говорил: «С Новым годом!» — и пожилые соседи, глядя на него, тоже ощущали праздничный настрой, с удовольствием отвечая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надписями, Сюй Чжичжэнь достал из кармана телефон и, стоя у двери — перед ним резал лицо холодный ветер, а за спиной почти вырывалось наружу тепло из дома, — поднёс его ко рту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уже?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потянуло соблазнительным запахом горячих пельменей. Сюй Чжичжэнь, шлёпая тапочками, поливал у двери цветы, с набитым ртом что-то невнятно бормоча — он доедал яйцо, которое ему очистила Линь Нянь. Подняв голову, он увидел Се Бэя, нагруженного большими и малыми пакетами, и Ли Шэнцзин, одетую с царственным шиком. Он тут же вскочил, чтобы окликнуть их, но рот был полон, пришлось прикрывать его рукой, жестом приглашая пройти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Шэнцзин сегодня особо нарядилась: на ней было бордовое ципао, а сверху — дорогая соболиная шуба, мех невероятно красивый, глубокого чёрного цвета. Макияж лёгкий, волосы завиты в модную завивку, цвет — прекрасный, чистый чёрный. На руке она держала белую кошку, и вся её осанка, с головы до ног, излучала неподдельное, неповторимое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взмахнула рукой и улыбнулась Сюй Чжичжэню: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взял у неё большой пакет и пошёл следом в дом. Наконец проглотив,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Тай, с Новым годом. Вы сегодня необыкновенно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не обрадуется таким словам? Ли Шэнцзин — не исключение. Она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какой. Мёду поел? — Как раз в этот момент из кухни вышла У Сюфан с пельменями, и Ли Шэнцзин с лёгким восклицанием пошла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зайдя следом, заколебался в дверях, не зная, нужно ли снимать обувь. Сюй Чжичжэнь, оглянувшись,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проходи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 — топили. Ли Шэнцзин спустила Жади на пол, Янтарь тоже выпрыгнул из рук Се Бэя. Сюй Чжичжэнь повёл их поиграть с Пузырьком, устроив всех троих кошек у игрового комплекса. Когда он обернулся, Се Бэй уже сложил принесённые новогодние гостинцы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мельком глянул — в основном какие-то тонизирующие продукты, да ещё привычные для новогодних визитов молоко и наборы с закусками. Не удержался,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подарки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сегодня был одет очень просто: белое пальто, чёрный худи, снизу джинсы и «мартинсы». Смотрелся собранно и handsome. Услышав вопрос, он поднял глаза, и в голосе его уже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Новый год, как же в гости без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верно. Пошли, пельмени уже готовы,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к какому бы празднику ни готовились, пельмени всегда идеально вписываются в картину. А уж новогодние пельмени и подавно должны быть богатыми. У Сюфан любила экспериментировать с новым, и после множества проб и ошибок в общих чертах поняла, какие начинки получаются вкусными. На этот раз разновидностей было не слишком много: больше всего — со свининой и капустой и с свининой и пастушьей сумкой*, затем — с бараниной и зелёным луком, с говядиной и помидорами, со свининой и редькой и со свининой, грибами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стёклах окон намерзали ледяные узоры, ярко-красные вырезки с улыбками смотрели на улицу, солнце сияло ослепительно — настоящая весенняя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соблазнительный аромат. Все уселись вокруг стола, каждый накладывал себе пельмени с той начинкой, что хотел, и добавлял приправ по вкусу. Хорошо ещё, стол был большой, и семеро поместились без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*Сяобэй — уменьшительно-ласкательное от имени Се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*Пастушья сумка — съедобное травянистое растение, часто используемое в китайской кухне, особенно для начинки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