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был закутан с головы до ног, как высокая сосиска. Шапка плотно обтягивала голову, шарф закрывал лицо, а под ними виднелись домашняя одежда и тапочки — точь-в-точь как у Сюй Чжичжэня.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говори, а выпускники Центральной академии драмы в некоторых вопросах вкуса проявляют завидное единодушие.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бабушка тоже это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пьёт доуцзи*, а я его не переношу. Пойду куплю себе маленьких вонтонов, чтобы взять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Чжичжэнь сдержанно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многим доуцзи не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только поднялся?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Сестра вчера вечером забыла сварить кашу, да и встала поздно, вот и послала меня купить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потянулся. Солнце часов в восемь-девять было уже тёплым, ласковым. В этом районе, в отличие от других, высоток было не так много, и солнечного света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жил в переулке. У семьи было несколько квартир, и та, что в хорошем школьном районе, считалась удачной покупкой — место отличное, планировка первоклассная. Площадью она вышла невелика, но раз Сюй Нанькай и Линь Нянь дома почти не бывали, троим её хватало. Единственным недостатком было отсутствие лифта, да и к тому же они все сильно прикипели душой к этому сыхэюаню, потому и оставались здесь жить. Так что Сюй Чжичжэнь питал к нему глубокую привязанность. Ему искренне нравилось это место — неповторимая историческая атмосфера старого переулка была не то что где ещё сыщешь. Неторопливый, умиротворённый ритм жизни, в котором даже простая прогулка дарила ощущение покоя: старики, опираясь друг на друга, неспешно гуляют, малыши, покачивая головами, весело играют… Одного взгляда хватало, чтобы почувствовать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Чан Инмин как-то заметил, что это атмосфера, вылепленная деньгами, и, чёрт возьми, она чертовски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тоже считал это 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Бэй, видя, что тот опять ушёл в себя, лишь вздохнул — уже привык. Лепёшка была почти готова, а Сюй Чжичжэнь всё ещё витал в облаках. Тогда Се Бэй вытащил из кармана руку — длинную, с тонкими пальцами, — и накрыл ею голову Сюй Чжичжэня прямо поверх шапки-ушанки. Лёгким движением он повернул его лицо к себе, наклонился и тихо, прямо в ухо,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Лепёшка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бархатный бас… с ума сойти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остолбенел. Уши его моментально вспыхнули. Он рванулся было бежать, но сообразил, что это будет чистым признанием своей растерянности, и, собрав остатки самообладания, достал телефон, расплатился по QR-коду. Сохраняя последние проблески хладнокровия, он помахал на прощание Се Бэю и зашагал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Бэй, глядя на удаляющуюся фигуру, идущую неестественно, правой рукой и правой ногой вперёд, фыркнул и сказал продавцу, смотревшему на него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лепёшки. Одну с яйцом и поострее, другую с колбасой, но без острого.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прошёл изрядное расстояние, прежде чем осознал, что идёт не в такт. Со щеками, пылающими от стыда, он пустился обратно бегом. Вся семья впятером позавтракала под повторы утренних новостей, а потом разошлась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Сюфан у входа перебирала нарядные колбаски, прикидывая, как бы приготовить на обед рис с колбасой. Сюй Цзячэн с маленькой лейкой в руке неспешно расхаживал по двору, поливая цветы. Линь Нянь, поймав редкую минуту покоя, когда не нужно было бегать по делам, достала мольберт и уселась рисовать во дворе. Сюй Чжичжэнь собирался было ещё подумать, прежде чем сообщать У Сюфан новость, но тут подошёл Сюй Нанькай и велел ему отправляться вместе — у того заканчивался срок действия удостоверения личности, и он решил взять Сюй Чжичжэня с собой в управление, заодно и своё переоформить.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Сюй Чжичжэню впопыхах бежать в комнату за своим удостоверением, а затем выскакивать обратно и, копаясь у двери, менять обувь. Поколебавшись, он окликнул У Сюфан, возившуюся среди гирлянд колбасок.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На обед будет рис с колбасой, ладно? Может, ещё чего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что приготовишь, всё съем, — помедлил он. — Но, вообще… насчёт новогоднего ужина. Се Бэй сказал, что согласен, если, конечно, не помешаем…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 У Сюфан загорелись глаза. Колбаски были мгновенно забыты, и она засеменила к нему мелкими шажками.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Согласился? Вот здорово! А ты спросил, нет ли у него каких ограничений в еде? Что любит? Сейчас ещё в магазинах всё есть, схожу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забормотала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будет заскочить к Ли Тай. С тех пор как мы Пузырька забрали, я её почти и не видела. На улице холодно, неохота было тащиться, а сейчас как раз повод подвернулся.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дело идёт как по маслу, Сюй Чжичжэнь успокоился, широко улыбнулся, сверкнув ровными зубами,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Бэй сказал, что они непривередливые. Рады уже тому, что их приютили. Насчёт любимых блюд… сказал, что любят домашнюю еду, побольше мясистого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пошёл, сестра. Мама, я ухожу! Дедушка, хватит поливать, цветы уже тонут!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лёгкой, пружинистой походкой выбежал со двора и почти бегом направился к выходу из переулка. Как раз вовремя: машина Сюй Нанькая уже подъезжала. Останавливаться здесь надолго было нельзя — если даже ненадолго притормозишь, чтобы высадить пассажира, камера впереди обязательно засечёт, и штраф неминуем.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Удостоверение личности было выдано несколько лет назад, ещё когда он был несовершеннолетним, поэтому срок действия у него был коротким. Теперь же, по достижении совершеннолетия, его сделали на более долгий срок. Сделав новую фотографию, Сюй Чжичжэнь принялся ждать, разглядывая старое удостоверение и то и дело сверяясь с ним. В конце концов он достал телефон и сфотографировал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Сюй Чжичжэнь, что смотрел с фотографии, был юн до невозможности, словно из него вот-вот хлынет сок. Улыбка поначалу вышла беззаботной, но дядя-фотограф велел ему быть посерьёзнее, и в итоге он выдал казённую улыбку на все восемь зубов, прямую и чопорную, с юношеской скованностью. Лицо ещё не обрело зрелых черт, но в нём уже угадывалась будущая стать, а глаза сияли невероятно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новом удостоверении Сюй Чжичжэнь уже сбросил детскую мягкость, сохранив лишь самую подходящую для его возраста лёгкую незрелость и прекрасную юношескую свежесть. В белом свитшоте, с едва видным белым воротничком, он смотрел в камеру с лёгкой улыбкой. Всё те же восемь зубов, но теперь, после тренировок, улыбка выходила куда увереннее, и перед объективом он уже не робел — улыбался открыто, с сияющим взглядом. Чёлка была аккуратно зачёсана набок, открывая гладкий, выпуклый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удостоверение Сюй Чжичжэню понравилось. Он поблагодарил выдавшего его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Сюй Нанькай закончил свои дела, и они отправились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Сюй Цзицзянь сфотографировал новое удостоверение, заретушировав номер, и выложил обе фотографии в круг друзей, сопроводив их жестом «V».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его общения был широким и пёстрым — от одноклассников с детсадовских времён до дядьки, что торговал в переулке жареными лепёшками, у всех был его WeChat. Да и человек он был общительный, все на каникулах свободны, так что за короткое время набралось больше сотни лайков, а в комментариях не скупились на похвалы — мол, с каждым днём всё краше.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таким речам он давно привык, поэтому лишь усмехался, глядя на них, и дал общий ответ: «Благодарю за лесть, с наступающим вас! Когда встретимся — обязательно отметим».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посыпались отклики, и к тому моменту, как они добрались домой, в групповом чате начальных классов уже предварительно наметили время и место встречи после праздников. Классный руководитель по очереди спрашивала всех, придут ли, и когда очередь дошла до Сюй Чжичжэня, оба не сдержали улыбок, глядя на экраны. В средней школе компашки были более разрозненными, близких отношений не сложилось, поэтому и сборищ не устраивали. Зато в старшей все были дружны — в основном же учились будущие артисты, знали друг друга досконально, народ всё весёлый, так что уже решали, куда идти — на хого*, на барбекю или в японский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немного понаблюдал за обсуждением, молча поставил «+1» за хого, и в итоге меньшинство подчинилось большинству — решили идти на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отправил сообщение, специально упомянув Сюй Чжичжэня, и спросил, как дела на актёрском.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художественный класс в основном поступал в местные вузы, некоторые уехали в Шанхай и Нанкин. Из местных большинство осело в Центральной академии драмы и Пекинской киноакадемии — куда пройдёшь по баллам. В Центральной академии драмы училось немало, но на актёрском были только Сюй Чжичжэнь и Чан Инмин — всё-таки поступление на актёрский сложное, требования высокие, отбор по всей стране жёсткий, так что пробиться могли лишь действительно выдающиеся. Сюй Чжичжэнь поступил по четвёртому месту в списке, и после экзаменов устроил для всего класса пирушку, от чего преподаватель сиял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Чжичжэнь, подперев щёку рукой, печатал одной: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Актёрское дело, знаете ли, утомляет.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с Се Бэем живут в одной комнате в общежитии, тоже не было секретом — все узнали почти сразу после начала семестра и с тех пор только и просили, чтобы Сюй Чжичжэнь раздобыл у Се Бэя автограф на память. До сих пор ничего не вышло, но теперь, когда планировалась встреча после праздников, все стали упрашивать Сюй Чжичжэня принести хоть парочку — чтобы приобщиться к прекрасному.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не смог ничего пообещать, но теперь, когда Се Бэй жил по соседству, Сюй Чжичжэнь подумал, что это не такая уж и сложная просьба, и согласился: ладно, если получится —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поднялся всеобщий восторг, любопытные девчонки стали расспрашивать, красив ли Се Бэй в жизни и какой он в обычной обстановке. Сюй Чжичжэнь отвечал обстоятельно: да, красивый; в обычной жизни — хороший; учится старательно; человек прекрасный; любить его — не прогадаешь.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Инмин, хоть и был занят, тоже не забывал участвовать в общем чате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Бэй и правда красавчик. Хотя в универе народу много, красавцев хватает, так что глаз замыливается. Но он и вправду выделяется — красавчик первой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*Доуцзи — ферментированный напиток из бобового молока, традиционный для Пекина, с характерным кисловатым вкусом и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*Хого — китайский вариант горячего горшка, блюдо, похожее на фондю, когда ингредиенты готовятся в кипящем бульоне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http://bllate.org/book/16272/1464668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