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подумав, что это какой-то старый сосед или приятель, и начал оглядываться, как вдруг заметил Се Бэя у того самого шашлычного лотка — тот стоял со шампуром в руке и смотрел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Бэе была мешковатая домашняя одежда, маска сползла до подбородка, а на плече восседал кот, который с точно таким же изяществом, как и его хозяин, выгнул шею, разглядывая Сюй Чжичжэня. Присмотревшись, тот ахнул про себя: да это же вылитый его Пузырёк!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Сюй Чжичжэню всего несколько секунд, чтобы сложить пазл: бабушка Се Бэя, переехавшая в пекинский переулок; Пузырёк, взятый «из хороших рук»; кот, как две капли воды похожий на Пузырька; и сам Се Бэй в пижаме, со шашлычком в руке, стоящий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неспешно подошёл и, видя, что Сюй Чжичжэнь всё ещё в ступоре, помахал рукой у него перед носом, сам того не замечая, как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обалдел?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ледяного ветра заставил его вздрогнуть и окончательно прийти в себя. Он посмотрел на Се Бэя и с лёгкой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тут поблизости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рассмеялся, и смех его был беззаботным и открытым: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Я что, в пижаме по всему Пекину буду расхаживать?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пошли обратно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и вправду оказались рядом — всего один поворот переулка. Сюй Чжичжэнь торопился отнести отцу еду, поэтому домой вбежал сломя голову. Линь Нянь окликнула его, предлагая пирожное, но он лишь махнул рукой, выудил Пузырька с игрового комплекса и, уже выскакивая за дверь,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Одноклассника встретил,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Линь Нянь и Сюй Нанькая гадать: уж не девушка ли у него? И что это она за ним по всему Китаю ездит?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Нанькай, распаковывая доставку, фыркнул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Нынче не в моде, чтобы девушки за парнями по свету шныряли. Просто совпадение, в прошлый раз в Шанхае это его сосед по комнате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 принципе была согласна, но ей просто хотелось пошутить. Она пожала плечами и сунула Сюй Нанькаю в рот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да. Но наш Чжичжэнь вполне может быть в отношениях. Парень-то видный, кому он не понравится?..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кухни вышла У Сюфан, уловившая лишь обрывок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с кем встречается?..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Сюй Чжичжэнь держал на руках Пузырька, а Се Бэй прижимал к себе Жади. Мать и дочь встретились после долгой разлуки, но вели себя прохладно. Жади, по натуре своей высокомерная, а Пузырёк, обиженный на Сюй Чжичжэня за то, что его оторвали от игры, начал ластиться, норовя зарыться поглубже в его объятия. Сюй Чжичжэнь не знал, смеяться ему или плакать: обычно-то кот не был таким стеснительным. Неужто «близок локоть, да не укусишь» — увидел мать и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доедал уже почти остывшие шашлычки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 мне? На улице холодно, кошкам тоже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взглянул на Пузырька, уткнувшегося мордочкой ему в грудь,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наконец-то! Последние два дня готовился к экзаменам по специальности, было нелегко, но успел. Опечатки, если есть, выловлю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переступив порог спальни Се Бэя, Сюй Чжичжэнь всё ещё про себя удивлялся: вот уж действительно судьба. Кто бы мог подумать, что тот самый сыхэюань, который он тогда увидел, окажется домом Се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говорило о безупречном вкусе и немалых вложениях. Было видно, что хозяева не стали слепо следовать традициям лишь потому, что дом — классический сыхэюань, а обустраивали его для себя,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планировки спальня Се Бэя выходила прямо во двор. Уже стемнело, и очертания деревьев во дворе терялись в полумраке, лишь смутно угадывалось, как колышутся ветви, что придавало особое, уютное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посадил Жади на ковёр. Та не пошевелилась ни мускулом, застыв в той же позе, в которой её опустили, и даже не удостоила хозяина взглядом — настоящая королевская осанка. Сюй Чжичжэню стало интересно, и он тоже опустил Пузырька. Но тот, будучи ласковым, тут же попытался вскарабкаться обратно на руки. Не добившись успеха, он устроился на коврике и, внезапно встретившись взглядом с большой кошкой, как две капли воды похожей на него самого, замер, уставившись на неё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Пузырёк мало что помнит о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уже вернулся с двумя бутылками газировки и швырнул одну Сюй Чжичжэню.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показывая, что это не проблема, и тоже уселся на ковёр, открутив крышку. Напиток оказался персиковым. Се Бэй сел на кровать, оказавшись теперь гораздо выше, и ему было удобно смотреть на Сюй Чжичжэня. Возможно, из-за домашней обстановки он чувствовал себя куда расслабленнее, расстегнул свой махровый халат, под которым оказалась домашняя кофта с Микки Маусом, и,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правда, я никак не ожидал, что мы живём в одном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Сюй Чжичжэнь тоже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удивительное совпадение. Не думал, что дом твоей бабушки окажется в том же закоулке, что 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пекинских переулков — не счесть, и даже в одном всегда полно поворотов и ответвлений. А их дома разделяли всего сотня метров. Такое совпадение не объяснить ничем, кроме как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бабушка получила, когда выросла. Потом они купили квартиру в жилом комплексе и жили там какое-то время, а затем перебрались в Шанхай. Но бабушка всегда скучала по этому месту. После того как дедушка ушёл, она хотела вернуться, но обстоятельства не позволяли. Сейчас всё иначе, вот она и приехала встретить здесь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 от кондиционера. Сюй Чжичжэнь снял пальто и бросил его на мягкий стул рядом, одновременно склонившись, чтобы почёсывать Пузырьку живот и расчёсывать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обстоятельства?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раньше была редактором в модном журнале, училась на дизайнера одежды. Но теперь она в возрасте, вышла на пенсию и занимается только лёгкой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понимающе кивнул, почувствовав, что Се Бэй не хочет углубляться в детали работы бабушки, и потому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 продолжил возиться с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ждал, ждал, но после этого «понятно» не последовало ничего. Сюй Чжичжэнь снова погрузился в общение с котом, и Се Бэй остался сидеть один на кровати, в то время как внизу, на ковре, двое котов и один человек прекрасно проводили время втроём. Он почему-то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вполне понимая, откуда взялось это чувство, он тем не менее сполз вниз и уселся рядом с Жади, машинально начав гладить её шерсть. К счастью, Жади, хоть и была высокомерной, не отказывала знакомым в ласке. Но с появлением ещё одного человека на и без того небольшом коврике пространство внезапно сжалось. Воздух как будто сгустился, и в тишине стало слышно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поднял голову и прямо встретился взглядом с Се Бэем. Те самые, обычно игривые и многообещающие глаза-«персиковые цветы» сейчас таили в себе что-то невыразимо глубокое, спрятанное за густыми ресницами. Их тёмная, непроницаемая глубина на мгновение заставила Сюй Чжичжэня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 Бэй отвел взгляд, а Сюй Чжичжэнь опустил глаза, уставившись на розовые подушечки лап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папа говорил, что на Новый год мы поедем к режиссёру Чэну с поздравлениями. Ты… ты ведь здесь. Если будет время, может,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не обратил внимания на его запинку, лишь бровь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режиссёру Чэну? Он что, тоже в Пекине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немного успокоился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говорит, ещё доснимает.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