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опешил, подумав, что это какой-то старый сосед или приятель, и начал оглядываться, как вдруг заметил Се Бэя у того самого шашлычного лотка — тот стоял со шампуром в руке и смотрел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 Бэе была мешковатая домашняя одежда, маска сползла до подбородка, а на плече восседал кот, который с точно таким же изяществом, как и его хозяин, выгнул шею, разглядывая Сюй Чжичжэня. Присмотревшись, тот ахнул про себя: да это же вылитый его Пузырёк!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Сюй Чжичжэню всего несколько секунд, чтобы сложить пазл: бабушка Се Бэя, переехавшая в пекинский переулок; Пузырёк, взятый «из хороших рук»; кот, как две капли воды похожий на Пузырька; и сам Се Бэй в пижаме, со шашлычком в руке, стоящий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неспешно подошёл и, видя, что Сюй Чжичжэнь всё ещё в ступоре, помахал рукой у него перед носом, сам того не замечая, как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обалдел?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ледяного ветра заставил его вздрогнуть и окончательно прийти в себя. Он посмотрел на Се Бэя и с лёгкой неуверенностью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тут поблизости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рассмеялся, и смех его был беззаботным и открытым: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Я что, в пижаме по всему Пекину буду расхаживать?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пошли обратно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дома и вправду оказались рядом — всего один поворот переулка. Сюй Чжичжэнь торопился отнести отцу еду, поэтому домой вбежал сломя голову. Линь Нянь окликнула его, предлагая пирожное, но он лишь махнул рукой, выудил Пузырька с игрового комплекса и, уже выскакивая за дверь,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Одноклассника встретил,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Линь Нянь и Сюй Нанькая гадать: уж не девушка ли у него? И что это она за ним по всему Китаю ездит?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Нанькай, распаковывая доставку, фыркнул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ты? Нынче не в моде, чтобы девушки за парнями по свету шныряли. Просто совпадение, в прошлый раз в Шанхае это его сосед по комнате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в принципе была согласна, но ей просто хотелось пошутить. Она пожала плечами и сунула Сюй Нанькаю в рот кусочек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да. Но наш Чжичжэнь вполне может быть в отношениях. Парень-то видный, кому он не понравится?..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кухни вышла У Сюфан, уловившая лишь обрывок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с кем встречается?..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Сюй Чжичжэнь держал на руках Пузырька, а Се Бэй прижимал к себе Жади. Мать и дочь встретились после долгой разлуки, но вели себя прохладно. Жади, по натуре своей высокомерная, а Пузырёк, обиженный на Сюй Чжичжэня за то, что его оторвали от игры, начал ластиться, норовя зарыться поглубже в его объятия. Сюй Чжичжэнь не знал, смеяться ему или плакать: обычно-то кот не был таким стеснительным. Неужто «близок локоть, да не укусишь» — увидел мать и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доедал уже почти остывшие шашлычки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 мне? На улице холодно, кошкам тоже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взглянул на Пузырька, уткнувшегося мордочкой ему в грудь,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наконец-то! Последние два дня готовился к экзаменам по специальности, было нелегко, но успел. Опечатки, если есть, выловлю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переступив порог спальни Се Бэя, Сюй Чжичжэнь всё ещё про себя удивлялся: вот уж действительно судьба. Кто бы мог подумать, что тот самый сыхэюань, который он тогда увидел, окажется домом Се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убранство говорило о безупречном вкусе и немалых вложениях. Было видно, что хозяева не стали слепо следовать традициям лишь потому, что дом — классический сыхэюань, а обустраивали его для себя, со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планировки спальня Се Бэя выходила прямо во двор. Уже стемнело, и очертания деревьев во дворе терялись в полумраке, лишь смутно угадывалось, как колышутся ветви, что придавало особое, уютное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посадил Жади на ковёр. Та не пошевелилась ни мускулом, застыв в той же позе, в которой её опустили, и даже не удостоила хозяина взглядом — настоящая королевская осанка. Сюй Чжичжэню стало интересно, и он тоже опустил Пузырька. Но тот, будучи ласковым, тут же попытался вскарабкаться обратно на руки. Не добившись успеха, он устроился на коврике и, внезапно встретившись взглядом с большой кошкой, как две капли воды похожей на него самого, замер, уставившись на неё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Пузырёк мало что помнит о своей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уже вернулся с двумя бутылками газировки и швырнул одну Сюй Чжичжэню.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рукой, показывая, что это не проблема, и тоже уселся на ковёр, открутив крышку. Напиток оказался персиковым. Се Бэй сел на кровать, оказавшись теперь гораздо выше, и ему было удобно смотреть на Сюй Чжичжэня. Возможно, из-за домашней обстановки он чувствовал себя куда расслабленнее, расстегнул свой махровый халат, под которым оказалась домашняя кофта с Микки Маусом, и, приподняв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правда, я никак не ожидал, что мы живём в одном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Сюй Чжичжэнь тоже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вправду удивительное совпадение. Не думал, что дом твоей бабушки окажется в том же закоулке, что и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пекинских переулков — не счесть, и даже в одном всегда полно поворотов и ответвлений. А их дома разделяли всего сотня метров. Такое совпадение не объяснить ничем, кроме как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бабушка получила, когда выросла. Потом они купили квартиру в жилом комплексе и жили там какое-то время, а затем перебрались в Шанхай. Но бабушка всегда скучала по этому месту. После того как дедушка ушёл, она хотела вернуться, но обстоятельства не позволяли. Сейчас всё иначе, вот она и приехала встретить здесь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 от кондиционера. Сюй Чжичжэнь снял пальто и бросил его на мягкий стул рядом, одновременно склонившись, чтобы почёсывать Пузырьку живот и расчёсывать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обстоятельства?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раньше была редактором в модном журнале, училась на дизайнера одежды. Но теперь она в возрасте, вышла на пенсию и занимается только лёгкой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понимающе кивнул, почувствовав, что Се Бэй не хочет углубляться в детали работы бабушки, и потому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и продолжил возиться с Пузырьком.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ждал, ждал, но после этого «понятно» не последовало ничего. Сюй Чжичжэнь снова погрузился в общение с котом, и Се Бэй остался сидеть один на кровати, в то время как внизу, на ковре, двое котов и один человек прекрасно проводили время втроём. Он почему-то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вполне понимая, откуда взялось это чувство, он тем не менее сполз вниз и уселся рядом с Жади, машинально начав гладить её шерсть. К счастью, Жади, хоть и была высокомерной, не отказывала знакомым в ласке. Но с появлением ещё одного человека на и без того небольшом коврике пространство внезапно сжалось. Воздух как будто сгустился, и в тишине стало слышно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поднял голову и прямо встретился взглядом с Се Бэем. Те самые, обычно игривые и многообещающие глаза-«персиковые цветы» сейчас таили в себе что-то невыразимо глубокое, спрятанное за густыми ресницами. Их тёмная, непроницаемая глубина на мгновение заставила Сюй Чжичжэня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Се Бэй отвел взгляд, а Сюй Чжичжэнь опустил глаза, уставившись на розовые подушечки лап Пузырька.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папа говорил, что на Новый год мы поедем к режиссёру Чэну с поздравлениями. Ты… ты ведь здесь. Если будет время, может,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 не обратил внимания на его запинку, лишь бровь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режиссёру Чэну? Он что, тоже в Пекине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немного успокоился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говорит, ещё доснимает.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