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заметив, что он проснулся, тут же заговорил. Сам он измотался, всю дорогу был в напряжении, не мог расслабиться, да и поболтать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несколько аварий, вот и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протирая глаза, промычал что-то вроде «угу»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У нас во дворе машину не оставишь, паркуемся на стоянке рядом. Доедем —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долгим, домой добрались, когда уже почти стемнело. Сюй Нанькай все еще был в отключке. Водитель помог ему дойти. Сюй Чжичжэнь редко видел отца в таком неприглядном виде — и смешно, и досадно. Зачем столько пил? Подумав, что тот все же публичное лицо, порылся в сумке, нашел шапку и надел ему на голову — хоть немного лицо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удивился, но промолчал, поддерживая Сюй Нанькая, и про себя размышлял: парни, конечно, видные, но таких актеров он не припоминал. Да и ночью вряд ли кто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Дошли до дома. Сюй Чжичжэнь крикнул: «Сестра!» У Сюфан вышла, увидела еле стоящего на ногах Сюй Нанькая и расхохоталась. Взглянула на водителя. Сюй Чжичжэнь пояснил. Водитель, выполнив работу, получил оплату по QR-коду. Сюй Чжичжэнь показал ему, как выйти к метро, где и такси поймать легко, затем взял чемодан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переулок с сыхэюанями был тихим и умиротворенным, в домах царило семейное тепло. В этом шумном Пекине такие спокойные уголки — редкость. Водитель, почуяв «запах денег», поежился от холода и побрел по освещенной фонариками дорожке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Сюфан уже приготовила отвар от похмелья и влила его в Сюй Нанькая. Линь Нянь тоже вышла, помогла ему добраться до комнаты и прилечь. Старик разогревал еду, готовясь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каникулы. Даже Сюй Чжичжэнь был в приподнятом настроении. Если бы не сегодняшняя усталость, он бы и вовсе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Сюй Цзячэн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Чжичжэнь, как экзамены-то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Экзамены кончились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положила ему в миску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каникулы же. Завтра пойдешь со мной закупаться к Новому году,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с фильмом было? В прошлый раз не успел спросить. Впечатления-то какие? Ты ж у нас первый в кино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рассердившись, дернула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Не дави на парня. Ешь, не хочешь — выходи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не зная, смеяться или плакать,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нормально. Со съемками тоже все хорошо, но сейчас уж и не вспомнить толком. Кстати, что завтра покупать будем? Продукты или что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остались довольны. Сюй Цзячэн с улыбкой прикусил язык и принялся за еду. У Сюфан, наклонившись,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Орешки, конфеты, все к празднику. До Нового года еще есть время, у нас и копчености уже готовы. В эти дни все дома, вот и будешь со мной, старухой, по рынкам да по магазинам ходить,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тоже улыбнулся, глаза его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пекинской вьюге Се Бэй в тонкой куртке шел по пустынному мосту. За ним неотступно следили прожекторы, оператор с камерой двигался рядом. Се Бэй с холодным лицом простер руки, словно обнимая безмолвный, одинокий воздух, покорно следуя за объективом, и на губах его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Новым годом в Пекине снова выпал снег. Как раз в этот день Сюй Чжичжэнь и Сюй Хайшунь гуляли по западному району, бесцельно бродя в поисках местечка, где можно перекусить. Шли, ели, и в падающем снегу их головы быстро поседели. Взглянув друг на друга, они покатились со смеху. В конце концов, купив блестящую засахаренную хаотиао на палочке, они, немного растерянные, забрались в парк Цзиншань, чтобы полюбоваться видом на Запретный город сверху. Снег все еще кружился в воздухе, и на дворцовых крышах лежал тонкий белый покров. Зрелище было неописуемо красивым. Рядом стояло немало профессиональных фотографов со штативами и камерами. Сюй Чжичжэнь, захвативший с собой фотоаппарат, тоже не устоял. Сунул свою хаотиао в руки Сюй Хайшуню, а сам, сняв куртку и укутав ею драгоценную технику, чтобы та не намокла под снегом, с почтительным трепетом принялся искать удачный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Хайшуню было скучно. Доев свою палочку, он принялся за Сюй Чжичжэневу. Сидя на скамейке, он наблюдал, как окружающие, с тем же одержимым видом, что и его друг, щелкают затворами, снимая панораму внизу. Он понимал эту страсть, хоть сам ее и не разделял, но это не мешало ему наслаждаться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хаотиао, он и сам сделал несколько кадров на телефон, а затем пошел искать Сюй Чжичжэня. Среди высоких и низких штативов он нашел того, присевшего на корточки и полностью поглощенного съемкой. Сюй Хайшунь, усмехнувшись, сделал несколько снимков друга на телефон. Оглядев результат, остался доволен: профиль Сюй Чжичжэня был четким, словно высеченным, а падающий снег создавал живописный фон — прямо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запостил фото со снежным пейзажем в друзья. Лайки посыпались почти сразу — в основном от однокурсников на каникулах, которые с завистью спрашивали, не в парке Цзиншань ли он. Он ответил утвердительно, вышел из приложения, и тут же выскочило уведомление о новом лайке и комментарии. От Се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За полгода Се Бэй впервые оставил комментарий под его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прикрыв рот рукой, улыбнулся от неожиданной и приятной неожиданности. Держа телефон обеими руками, ответил: «В парке Цзиншань. Сюй Чжичжэнь внизу Запретный город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судя по всему, был в телефоне, потому что ответил почти сразу: «Вот совпадение. Я как раз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взглянул на Сюй Чжичжэня. Тот, похоже, закончил съемку, встал и, выбравшись из частокола штативов, огляделся, увидел машущего ему Сюй Хайшуня и подбежал,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Кадры просто отличные получились!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тут же, с нетерпением, поделился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Се Бэй сейчас внизу,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последние кадры, они стали спускаться с холма парка Цзиншань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поискал в сети сливы со съемок, но ничего не нашел. Тогда он пошел другим путем — заглянул в фан-аккаунты Се Бэя. И точно, нашел несколько постов без упоминания имени, но с фотографиями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пролистав, он понял, в чем дело, и объяснил Сюй Чжичжэню: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промо-ролик о Пекине. Его часть снимают здесь,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Запретном городе Се Бэй в простой повседневной одежде под прицелом камер шагал вглубь дворцового комплекса. По бокам высились красные стены и темные черепичные крыши, на карнизах кое-где еще лежал нерастаявший снег. На одном из выступов, щебеча, выстроились в ряд птицы. Из-за угла метнулся упитанный рыжий кот. Выпустивший его сотрудник, согнувшись, поспешил прочь, стараясь не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заметив стремительно исчезающего кота, глаза загорелись. Он быстро последовал за ним и вскоре скрылся за поворотом. Оператор замедлил шаг, камера приблизилась, зафиксировав белый снег на изогнутом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«Снято!» от режиссера, Се Бэй вышел из закоулка, неся на руках того самого рыжего кота. Он склонил голову, ласково гладя животное. Кот был привезен со стороны, за ним ухаживал специальный человек, характер у него был покладистый, ласковый — так и таял в объятиях Се Бэя, мурлыча и жмурясь от удовольствия, когда ему чесали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улыбался. Режиссер подозвал его, они просмотрели только что отснятый материал. В целом, все было хорошо, можно было собираться и переезжать на следующую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Запретном городе нельзя было перекрыть территорию полностью, вокруг постоянно собирались зрители и фанаты. К счастью, улочки были узкими: как только съемочная группа занимала место и расставляла оборудование, посторонние уже не могли пробиться внутрь, лишь толпились снаружи, пытаясь заглянуть и снять что-нибудь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Сюй Чжичжэнь заказал красный чай с мороженым, а Сюй Хайшунь — чай «Сыцзичунь» с кучей топпингов. Расплатившись и получив номерок, они отошли в сторону ждать. Сюй Чжичжэнь,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 тебя не чай, а каша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каша? Вот попробуешь — тогда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что выложили видео. Непонятно, что снимают, но он за котом бегает. Хех, мило,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